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12" w:type="dxa"/>
        <w:tblInd w:w="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2"/>
      </w:tblGrid>
      <w:tr w:rsidR="006C1DD0" w:rsidTr="00511008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1DD0" w:rsidRDefault="006C1DD0" w:rsidP="00511008">
            <w:pPr>
              <w:spacing w:line="240" w:lineRule="auto"/>
              <w:ind w:left="-108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ПРИЛОЖЕНИЕ № 16 </w:t>
            </w:r>
          </w:p>
          <w:p w:rsidR="006C1DD0" w:rsidRDefault="006C1DD0" w:rsidP="00511008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к Образовательной программе основного общего образования</w:t>
            </w:r>
          </w:p>
          <w:p w:rsidR="006C1DD0" w:rsidRDefault="006C1DD0" w:rsidP="00511008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Муниципального казённого общеобразовательного учреждения</w:t>
            </w:r>
          </w:p>
          <w:p w:rsidR="006C1DD0" w:rsidRDefault="006C1DD0" w:rsidP="00511008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«Куминовская основная общеобразовательная школа»</w:t>
            </w:r>
          </w:p>
          <w:p w:rsidR="006C1DD0" w:rsidRDefault="006C1DD0" w:rsidP="0051100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</w:tc>
      </w:tr>
    </w:tbl>
    <w:p w:rsidR="006C1DD0" w:rsidRDefault="006C1DD0" w:rsidP="006C1DD0">
      <w:pPr>
        <w:jc w:val="right"/>
        <w:rPr>
          <w:rFonts w:ascii="Times New Roman" w:hAnsi="Times New Roman" w:cs="Calibri"/>
        </w:rPr>
      </w:pPr>
    </w:p>
    <w:p w:rsidR="006C1DD0" w:rsidRDefault="006C1DD0" w:rsidP="006C1DD0">
      <w:pPr>
        <w:ind w:left="360"/>
        <w:jc w:val="both"/>
        <w:rPr>
          <w:rFonts w:ascii="Times New Roman" w:hAnsi="Times New Roman"/>
          <w:sz w:val="36"/>
          <w:szCs w:val="36"/>
        </w:rPr>
      </w:pPr>
    </w:p>
    <w:p w:rsidR="006C1DD0" w:rsidRDefault="006C1DD0" w:rsidP="006C1DD0">
      <w:pPr>
        <w:rPr>
          <w:rFonts w:ascii="Times New Roman" w:hAnsi="Times New Roman"/>
          <w:sz w:val="36"/>
          <w:szCs w:val="36"/>
        </w:rPr>
      </w:pPr>
    </w:p>
    <w:p w:rsidR="006C1DD0" w:rsidRDefault="006C1DD0" w:rsidP="006C1DD0">
      <w:pPr>
        <w:rPr>
          <w:rFonts w:ascii="Times New Roman" w:hAnsi="Times New Roman"/>
          <w:sz w:val="36"/>
          <w:szCs w:val="36"/>
        </w:rPr>
      </w:pPr>
    </w:p>
    <w:p w:rsidR="006C1DD0" w:rsidRDefault="006C1DD0" w:rsidP="006C1DD0">
      <w:pPr>
        <w:rPr>
          <w:rFonts w:ascii="Times New Roman" w:eastAsia="Times New Roman" w:hAnsi="Times New Roman"/>
          <w:b/>
          <w:bCs/>
          <w:color w:val="000000"/>
          <w:spacing w:val="-10"/>
          <w:sz w:val="52"/>
          <w:szCs w:val="52"/>
        </w:rPr>
      </w:pPr>
    </w:p>
    <w:p w:rsidR="006C1DD0" w:rsidRDefault="006C1DD0" w:rsidP="006C1DD0">
      <w:pPr>
        <w:spacing w:line="240" w:lineRule="auto"/>
        <w:contextualSpacing/>
        <w:jc w:val="center"/>
        <w:rPr>
          <w:rFonts w:ascii="Times New Roman" w:eastAsia="Times New Roman" w:hAnsi="Times New Roman"/>
          <w:sz w:val="52"/>
          <w:szCs w:val="52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52"/>
          <w:szCs w:val="52"/>
        </w:rPr>
        <w:t>Рабочая программа</w:t>
      </w:r>
    </w:p>
    <w:p w:rsidR="006C1DD0" w:rsidRPr="00E15E13" w:rsidRDefault="006C1DD0" w:rsidP="006C1DD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по физической культуре</w:t>
      </w:r>
    </w:p>
    <w:p w:rsidR="006C1DD0" w:rsidRPr="00E15E13" w:rsidRDefault="006C1DD0" w:rsidP="006C1DD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5E13">
        <w:rPr>
          <w:rFonts w:ascii="Times New Roman" w:hAnsi="Times New Roman"/>
          <w:b/>
          <w:bCs/>
          <w:sz w:val="52"/>
          <w:szCs w:val="52"/>
        </w:rPr>
        <w:t xml:space="preserve">для </w:t>
      </w:r>
      <w:r>
        <w:rPr>
          <w:rFonts w:ascii="Times New Roman" w:hAnsi="Times New Roman"/>
          <w:b/>
          <w:bCs/>
          <w:sz w:val="52"/>
          <w:szCs w:val="52"/>
        </w:rPr>
        <w:t xml:space="preserve">5-9 </w:t>
      </w:r>
      <w:r w:rsidRPr="00E15E13">
        <w:rPr>
          <w:rFonts w:ascii="Times New Roman" w:hAnsi="Times New Roman"/>
          <w:b/>
          <w:bCs/>
          <w:sz w:val="52"/>
          <w:szCs w:val="52"/>
        </w:rPr>
        <w:t>класс</w:t>
      </w:r>
      <w:r>
        <w:rPr>
          <w:rFonts w:ascii="Times New Roman" w:hAnsi="Times New Roman"/>
          <w:b/>
          <w:bCs/>
          <w:sz w:val="52"/>
          <w:szCs w:val="52"/>
        </w:rPr>
        <w:t>ов</w:t>
      </w:r>
    </w:p>
    <w:p w:rsidR="006C1DD0" w:rsidRPr="00F00F8E" w:rsidRDefault="006C1DD0" w:rsidP="006C1DD0">
      <w:pPr>
        <w:spacing w:line="240" w:lineRule="auto"/>
        <w:contextualSpacing/>
        <w:jc w:val="center"/>
        <w:rPr>
          <w:rFonts w:ascii="Times New Roman" w:eastAsia="Calibri" w:hAnsi="Times New Roman" w:cs="Calibri"/>
          <w:b/>
        </w:rPr>
      </w:pPr>
    </w:p>
    <w:p w:rsidR="006C1DD0" w:rsidRPr="00F00F8E" w:rsidRDefault="006C1DD0" w:rsidP="006C1DD0">
      <w:pPr>
        <w:spacing w:line="240" w:lineRule="auto"/>
        <w:contextualSpacing/>
        <w:jc w:val="center"/>
        <w:rPr>
          <w:rFonts w:ascii="Times New Roman" w:eastAsia="Calibri" w:hAnsi="Times New Roman" w:cs="Calibri"/>
          <w:b/>
          <w:sz w:val="24"/>
        </w:rPr>
      </w:pPr>
      <w:r>
        <w:rPr>
          <w:rFonts w:ascii="Times New Roman" w:eastAsia="Calibri" w:hAnsi="Times New Roman" w:cs="Calibri"/>
          <w:b/>
          <w:sz w:val="24"/>
        </w:rPr>
        <w:t>Муниципального казённого</w:t>
      </w:r>
      <w:r w:rsidRPr="00F00F8E">
        <w:rPr>
          <w:rFonts w:ascii="Times New Roman" w:eastAsia="Calibri" w:hAnsi="Times New Roman" w:cs="Calibri"/>
          <w:b/>
          <w:sz w:val="24"/>
        </w:rPr>
        <w:t xml:space="preserve"> общеобразовательного учреждения </w:t>
      </w:r>
    </w:p>
    <w:p w:rsidR="006C1DD0" w:rsidRPr="002F4393" w:rsidRDefault="006C1DD0" w:rsidP="006C1DD0">
      <w:pPr>
        <w:spacing w:line="240" w:lineRule="auto"/>
        <w:contextualSpacing/>
        <w:jc w:val="center"/>
        <w:rPr>
          <w:rFonts w:ascii="Times New Roman" w:eastAsia="Calibri" w:hAnsi="Times New Roman" w:cs="Calibri"/>
          <w:b/>
          <w:sz w:val="24"/>
        </w:rPr>
      </w:pPr>
      <w:r>
        <w:rPr>
          <w:rFonts w:ascii="Times New Roman" w:eastAsia="Calibri" w:hAnsi="Times New Roman" w:cs="Calibri"/>
          <w:b/>
          <w:sz w:val="24"/>
        </w:rPr>
        <w:t>«Куминовская основная общеобразовательная школа»</w:t>
      </w:r>
    </w:p>
    <w:p w:rsidR="006C1DD0" w:rsidRPr="00F00F8E" w:rsidRDefault="006C1DD0" w:rsidP="006C1DD0">
      <w:pPr>
        <w:rPr>
          <w:rFonts w:ascii="Times New Roman" w:eastAsia="Times New Roman" w:hAnsi="Times New Roman" w:cs="Calibri"/>
          <w:b/>
          <w:bCs/>
          <w:sz w:val="24"/>
        </w:rPr>
      </w:pPr>
    </w:p>
    <w:p w:rsidR="006C1DD0" w:rsidRPr="00F00F8E" w:rsidRDefault="006C1DD0" w:rsidP="006C1DD0">
      <w:pPr>
        <w:tabs>
          <w:tab w:val="left" w:pos="6663"/>
        </w:tabs>
        <w:rPr>
          <w:rFonts w:ascii="Times New Roman" w:eastAsia="Times New Roman" w:hAnsi="Times New Roman" w:cs="Calibri"/>
          <w:b/>
          <w:bCs/>
          <w:sz w:val="24"/>
        </w:rPr>
      </w:pPr>
    </w:p>
    <w:p w:rsidR="006C1DD0" w:rsidRPr="00F00F8E" w:rsidRDefault="006C1DD0" w:rsidP="006C1DD0">
      <w:pPr>
        <w:rPr>
          <w:rFonts w:ascii="Times New Roman" w:eastAsia="Times New Roman" w:hAnsi="Times New Roman" w:cs="Calibri"/>
          <w:b/>
          <w:bCs/>
          <w:sz w:val="24"/>
        </w:rPr>
      </w:pPr>
    </w:p>
    <w:p w:rsidR="006C1DD0" w:rsidRDefault="006C1DD0" w:rsidP="006C1DD0">
      <w:pPr>
        <w:spacing w:line="240" w:lineRule="auto"/>
        <w:ind w:left="6237"/>
        <w:contextualSpacing/>
        <w:jc w:val="center"/>
        <w:rPr>
          <w:rFonts w:ascii="Times New Roman" w:hAnsi="Times New Roman"/>
          <w:sz w:val="24"/>
        </w:rPr>
      </w:pPr>
      <w:r w:rsidRPr="00E15E13">
        <w:rPr>
          <w:rFonts w:ascii="Times New Roman" w:hAnsi="Times New Roman"/>
          <w:sz w:val="24"/>
        </w:rPr>
        <w:t>Составител</w:t>
      </w:r>
      <w:r>
        <w:rPr>
          <w:rFonts w:ascii="Times New Roman" w:hAnsi="Times New Roman"/>
          <w:sz w:val="24"/>
        </w:rPr>
        <w:t>ь</w:t>
      </w:r>
      <w:r w:rsidRPr="00E15E13">
        <w:rPr>
          <w:rFonts w:ascii="Times New Roman" w:hAnsi="Times New Roman"/>
          <w:sz w:val="24"/>
        </w:rPr>
        <w:t xml:space="preserve">:  </w:t>
      </w:r>
    </w:p>
    <w:p w:rsidR="006C1DD0" w:rsidRPr="00F00F8E" w:rsidRDefault="006C1DD0" w:rsidP="006C1DD0">
      <w:pPr>
        <w:spacing w:line="240" w:lineRule="auto"/>
        <w:ind w:left="6237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Томилова Оксана Анатольевна</w:t>
      </w:r>
      <w:r w:rsidRPr="00E15E13">
        <w:rPr>
          <w:rFonts w:ascii="Times New Roman" w:hAnsi="Times New Roman"/>
          <w:sz w:val="24"/>
        </w:rPr>
        <w:t>,</w:t>
      </w:r>
    </w:p>
    <w:p w:rsidR="006C1DD0" w:rsidRDefault="006C1DD0" w:rsidP="006C1DD0">
      <w:pPr>
        <w:spacing w:line="240" w:lineRule="auto"/>
        <w:ind w:left="6237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учитель физической культуры</w:t>
      </w:r>
    </w:p>
    <w:p w:rsidR="006C1DD0" w:rsidRPr="00E15E13" w:rsidRDefault="006C1DD0" w:rsidP="006C1DD0">
      <w:pPr>
        <w:ind w:left="6237"/>
        <w:rPr>
          <w:rFonts w:ascii="Times New Roman" w:hAnsi="Times New Roman"/>
          <w:sz w:val="24"/>
        </w:rPr>
      </w:pPr>
      <w:r w:rsidRPr="00E15E13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C1DD0" w:rsidRPr="00E15E13" w:rsidRDefault="006C1DD0" w:rsidP="006C1DD0">
      <w:pPr>
        <w:rPr>
          <w:rFonts w:ascii="Times New Roman" w:hAnsi="Times New Roman"/>
        </w:rPr>
      </w:pPr>
    </w:p>
    <w:p w:rsidR="006C1DD0" w:rsidRPr="00E15E13" w:rsidRDefault="006C1DD0" w:rsidP="006C1DD0">
      <w:pPr>
        <w:shd w:val="clear" w:color="auto" w:fill="FFFFFF"/>
        <w:spacing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1DD0" w:rsidRPr="00E15E13" w:rsidRDefault="006C1DD0" w:rsidP="006C1DD0">
      <w:pPr>
        <w:shd w:val="clear" w:color="auto" w:fill="FFFFFF"/>
        <w:spacing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1DD0" w:rsidRPr="00E15E13" w:rsidRDefault="006C1DD0" w:rsidP="006C1DD0">
      <w:pPr>
        <w:shd w:val="clear" w:color="auto" w:fill="FFFFFF"/>
        <w:spacing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1DD0" w:rsidRPr="00E15E13" w:rsidRDefault="006C1DD0" w:rsidP="006C1DD0">
      <w:pPr>
        <w:shd w:val="clear" w:color="auto" w:fill="FFFFFF"/>
        <w:spacing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0454" w:rsidRPr="003D3990" w:rsidRDefault="00F95803" w:rsidP="00AA17D4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 </w:t>
      </w:r>
    </w:p>
    <w:p w:rsidR="00ED7B10" w:rsidRPr="003D3990" w:rsidRDefault="00F95803" w:rsidP="00AA17D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bookmarkStart w:id="0" w:name="_GoBack"/>
      <w:bookmarkEnd w:id="0"/>
    </w:p>
    <w:p w:rsidR="00EB1CC9" w:rsidRPr="00F95803" w:rsidRDefault="00F95803" w:rsidP="00F95803">
      <w:pPr>
        <w:pStyle w:val="3"/>
        <w:spacing w:before="0"/>
        <w:jc w:val="left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                             Планируемые результаты освоения учебного предмета</w:t>
      </w:r>
    </w:p>
    <w:p w:rsidR="00EB1CC9" w:rsidRPr="003D3990" w:rsidRDefault="00EB1CC9" w:rsidP="00EB1CC9">
      <w:pPr>
        <w:pStyle w:val="3"/>
        <w:spacing w:before="0"/>
        <w:ind w:firstLine="851"/>
        <w:rPr>
          <w:color w:val="808080" w:themeColor="background1" w:themeShade="80"/>
          <w:sz w:val="24"/>
          <w:szCs w:val="24"/>
        </w:rPr>
      </w:pPr>
      <w:r w:rsidRPr="003D3990">
        <w:rPr>
          <w:color w:val="808080" w:themeColor="background1" w:themeShade="80"/>
          <w:sz w:val="24"/>
          <w:szCs w:val="24"/>
        </w:rPr>
        <w:t>Личностные, метапредметные и предметные результаты освоения конкретного учебного предмета, курса</w:t>
      </w:r>
    </w:p>
    <w:p w:rsidR="00EB1CC9" w:rsidRPr="003D3990" w:rsidRDefault="00EB1CC9" w:rsidP="00EB1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      В соответствии с требованиями к результатам освоения основной образовательной программы основного общего образования  Федерального государственного образовательного стандарта данная рабочая программа для 5-9 классов направлена на достижение учащимися личностных, метапредметных  и предметных результатов по физической культуре.</w:t>
      </w:r>
    </w:p>
    <w:p w:rsidR="00EB1CC9" w:rsidRPr="003D3990" w:rsidRDefault="00EB1CC9" w:rsidP="00EB1CC9">
      <w:pPr>
        <w:widowControl w:val="0"/>
        <w:shd w:val="clear" w:color="auto" w:fill="FFFFFF"/>
        <w:autoSpaceDE w:val="0"/>
        <w:autoSpaceDN w:val="0"/>
        <w:adjustRightInd w:val="0"/>
        <w:spacing w:before="50" w:after="0" w:line="240" w:lineRule="auto"/>
        <w:ind w:left="367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</w:rPr>
        <w:lastRenderedPageBreak/>
        <w:t>Личностные результаты</w:t>
      </w:r>
    </w:p>
    <w:p w:rsidR="00EB1CC9" w:rsidRPr="003D3990" w:rsidRDefault="00EB1CC9" w:rsidP="00EB1CC9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EB1CC9" w:rsidRPr="003D3990" w:rsidRDefault="00EB1CC9" w:rsidP="00EB1CC9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EB1CC9" w:rsidRPr="003D3990" w:rsidRDefault="00EB1CC9" w:rsidP="00EB1CC9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EB1CC9" w:rsidRPr="003D3990" w:rsidRDefault="00EB1CC9" w:rsidP="00EB1CC9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22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воспитание чувства ответственности и долга перед Родиной;</w:t>
      </w:r>
    </w:p>
    <w:p w:rsidR="00EB1CC9" w:rsidRPr="003D3990" w:rsidRDefault="00EB1CC9" w:rsidP="00EB1CC9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B1CC9" w:rsidRPr="003D3990" w:rsidRDefault="00EB1CC9" w:rsidP="00EB1CC9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« формирование целостного мировоззрения, соответствующего современному уровню развития науки и общественной  практики, учитывающего социальное,  культурное, языковое, духовное многообразие современного мира;</w:t>
      </w:r>
    </w:p>
    <w:p w:rsidR="00EB1CC9" w:rsidRPr="003D3990" w:rsidRDefault="00EB1CC9" w:rsidP="00EB1CC9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EB1CC9" w:rsidRPr="003D3990" w:rsidRDefault="00EB1CC9" w:rsidP="00EB1CC9">
      <w:pPr>
        <w:pStyle w:val="a4"/>
        <w:widowControl w:val="0"/>
        <w:numPr>
          <w:ilvl w:val="1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7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готовности и способности вести диалог с другими людьми и достигать в нём взаимопонимания;</w:t>
      </w:r>
    </w:p>
    <w:p w:rsidR="00EB1CC9" w:rsidRPr="003D3990" w:rsidRDefault="00EB1CC9" w:rsidP="00EB1CC9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7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B1CC9" w:rsidRPr="003D3990" w:rsidRDefault="00EB1CC9" w:rsidP="00EB1CC9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B1CC9" w:rsidRPr="003D3990" w:rsidRDefault="00EB1CC9" w:rsidP="00EB1CC9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2" w:after="0" w:line="240" w:lineRule="auto"/>
        <w:ind w:left="284" w:right="29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B1CC9" w:rsidRPr="003D3990" w:rsidRDefault="00EB1CC9" w:rsidP="00EB1CC9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7" w:after="0" w:line="240" w:lineRule="auto"/>
        <w:ind w:left="284" w:right="36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B1CC9" w:rsidRPr="003D3990" w:rsidRDefault="00EB1CC9" w:rsidP="00EB1CC9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4" w:after="0" w:line="240" w:lineRule="auto"/>
        <w:ind w:left="284" w:right="50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B1CC9" w:rsidRPr="003D3990" w:rsidRDefault="00EB1CC9" w:rsidP="00EB1CC9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2" w:after="0" w:line="240" w:lineRule="auto"/>
        <w:ind w:left="284" w:right="58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B1CC9" w:rsidRPr="003D3990" w:rsidRDefault="00EB1CC9" w:rsidP="00EB1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 w:firstLine="32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B1CC9" w:rsidRPr="003D3990" w:rsidRDefault="00EB1CC9" w:rsidP="00EB1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2" w:firstLine="32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EB1CC9" w:rsidRPr="003D3990" w:rsidRDefault="00EB1CC9" w:rsidP="00EB1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3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</w:rPr>
        <w:t>В области познавательной культуры:</w:t>
      </w:r>
    </w:p>
    <w:p w:rsidR="00EB1CC9" w:rsidRPr="003D3990" w:rsidRDefault="00EB1CC9" w:rsidP="00EB1CC9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EB1CC9" w:rsidRPr="003D3990" w:rsidRDefault="00EB1CC9" w:rsidP="00EB1CC9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6" w:after="0" w:line="240" w:lineRule="auto"/>
        <w:ind w:left="284" w:right="65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EB1CC9" w:rsidRPr="003D3990" w:rsidRDefault="00EB1CC9" w:rsidP="00EB1CC9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4" w:right="58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</w:t>
      </w: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softHyphen/>
      </w: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lastRenderedPageBreak/>
        <w:t>альных занятий в соответствии с задачами улучшения физического развития и физической подготовленности.</w:t>
      </w:r>
    </w:p>
    <w:p w:rsidR="00EB1CC9" w:rsidRPr="003D3990" w:rsidRDefault="00EB1CC9" w:rsidP="00EB1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7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</w:rPr>
        <w:t>В области нравственной культуры:</w:t>
      </w:r>
    </w:p>
    <w:p w:rsidR="00EB1CC9" w:rsidRPr="003D3990" w:rsidRDefault="00EB1CC9" w:rsidP="00EB1CC9">
      <w:pPr>
        <w:pStyle w:val="a4"/>
        <w:widowControl w:val="0"/>
        <w:numPr>
          <w:ilvl w:val="1"/>
          <w:numId w:val="2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4" w:right="50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EB1CC9" w:rsidRPr="003D3990" w:rsidRDefault="00EB1CC9" w:rsidP="00EB1CC9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43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EB1CC9" w:rsidRPr="003D3990" w:rsidRDefault="00EB1CC9" w:rsidP="00EB1CC9">
      <w:pPr>
        <w:pStyle w:val="a4"/>
        <w:widowControl w:val="0"/>
        <w:numPr>
          <w:ilvl w:val="1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4" w:right="36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EB1CC9" w:rsidRPr="003D3990" w:rsidRDefault="00EB1CC9" w:rsidP="00EB1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9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</w:rPr>
        <w:t>В области трудовой культуры:</w:t>
      </w:r>
    </w:p>
    <w:p w:rsidR="00EB1CC9" w:rsidRPr="003D3990" w:rsidRDefault="00EB1CC9" w:rsidP="006868C2">
      <w:pPr>
        <w:pStyle w:val="a4"/>
        <w:widowControl w:val="0"/>
        <w:numPr>
          <w:ilvl w:val="1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4" w:right="36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умение планировать режим дня, обеспечивать оптималь</w:t>
      </w: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softHyphen/>
        <w:t>ное сочетание умственных, физических нагрузок и отдыха;</w:t>
      </w:r>
    </w:p>
    <w:p w:rsidR="00EB1CC9" w:rsidRPr="003D3990" w:rsidRDefault="00EB1CC9" w:rsidP="006868C2">
      <w:pPr>
        <w:pStyle w:val="a4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2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EB1CC9" w:rsidRPr="003D3990" w:rsidRDefault="00EB1CC9" w:rsidP="006868C2">
      <w:pPr>
        <w:pStyle w:val="a4"/>
        <w:widowControl w:val="0"/>
        <w:numPr>
          <w:ilvl w:val="1"/>
          <w:numId w:val="3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284" w:right="36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EB1CC9" w:rsidRPr="003D3990" w:rsidRDefault="00EB1CC9" w:rsidP="006868C2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</w:rPr>
        <w:t>В области эстетической культуры:</w:t>
      </w:r>
    </w:p>
    <w:p w:rsidR="00EB1CC9" w:rsidRPr="003D3990" w:rsidRDefault="00EB1CC9" w:rsidP="006868C2">
      <w:pPr>
        <w:pStyle w:val="a4"/>
        <w:widowControl w:val="0"/>
        <w:numPr>
          <w:ilvl w:val="1"/>
          <w:numId w:val="3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284" w:right="22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EB1CC9" w:rsidRPr="003D3990" w:rsidRDefault="00EB1CC9" w:rsidP="00EB1CC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EB1CC9" w:rsidRPr="003D3990" w:rsidRDefault="00EB1CC9" w:rsidP="00EB1CC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2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EB1CC9" w:rsidRPr="003D3990" w:rsidRDefault="00EB1CC9" w:rsidP="006868C2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</w:rPr>
        <w:t>В области коммуникативной культуры:</w:t>
      </w:r>
    </w:p>
    <w:p w:rsidR="00EB1CC9" w:rsidRPr="003D3990" w:rsidRDefault="00EB1CC9" w:rsidP="00EB1CC9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 занятиях  физическими  упражнениями   и спортом;</w:t>
      </w:r>
    </w:p>
    <w:p w:rsidR="00EB1CC9" w:rsidRPr="003D3990" w:rsidRDefault="00EB1CC9" w:rsidP="006868C2">
      <w:pPr>
        <w:pStyle w:val="a4"/>
        <w:widowControl w:val="0"/>
        <w:numPr>
          <w:ilvl w:val="1"/>
          <w:numId w:val="3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284" w:right="7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</w:t>
      </w: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softHyphen/>
        <w:t>вительной деятельностью, излагать их содержание;</w:t>
      </w:r>
    </w:p>
    <w:p w:rsidR="00EB1CC9" w:rsidRPr="003D3990" w:rsidRDefault="00EB1CC9" w:rsidP="006868C2">
      <w:pPr>
        <w:pStyle w:val="a4"/>
        <w:widowControl w:val="0"/>
        <w:numPr>
          <w:ilvl w:val="1"/>
          <w:numId w:val="3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8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EB1CC9" w:rsidRPr="003D3990" w:rsidRDefault="00EB1CC9" w:rsidP="006868C2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</w:rPr>
        <w:t>В области физической культуры:</w:t>
      </w:r>
    </w:p>
    <w:p w:rsidR="00EB1CC9" w:rsidRPr="003D3990" w:rsidRDefault="00EB1CC9" w:rsidP="006868C2">
      <w:pPr>
        <w:pStyle w:val="a4"/>
        <w:widowControl w:val="0"/>
        <w:numPr>
          <w:ilvl w:val="1"/>
          <w:numId w:val="3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владение умениями:</w:t>
      </w:r>
    </w:p>
    <w:p w:rsidR="00EB1CC9" w:rsidRPr="003D3990" w:rsidRDefault="00EB1CC9" w:rsidP="00EB1CC9">
      <w:pPr>
        <w:widowControl w:val="0"/>
        <w:numPr>
          <w:ilvl w:val="0"/>
          <w:numId w:val="30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в циклических и ациклических локомоциях: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3D3990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</w:rPr>
          <w:t>60 м</w:t>
        </w:r>
      </w:smartTag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</w:t>
      </w:r>
      <w:smartTag w:uri="urn:schemas-microsoft-com:office:smarttags" w:element="metricconverter">
        <w:smartTagPr>
          <w:attr w:name="ProductID" w:val="50 м"/>
        </w:smartTagPr>
        <w:r w:rsidRPr="003D3990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</w:rPr>
          <w:t>50 м</w:t>
        </w:r>
      </w:smartTag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;</w:t>
      </w:r>
    </w:p>
    <w:p w:rsidR="00EB1CC9" w:rsidRPr="003D3990" w:rsidRDefault="00EB1CC9" w:rsidP="00EB1CC9">
      <w:pPr>
        <w:widowControl w:val="0"/>
        <w:numPr>
          <w:ilvl w:val="0"/>
          <w:numId w:val="30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284" w:right="7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в метаниях на дальность и на меткость: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3D3990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</w:rPr>
          <w:t>150 г</w:t>
        </w:r>
      </w:smartTag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с места и с разбега (10—12 м) с использованием четырёхшажного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3D3990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</w:rPr>
          <w:t>150 г</w:t>
        </w:r>
      </w:smartTag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с места и с 3 шагов разбега в горизонтальную и вертикальную цели с 10— </w:t>
      </w:r>
      <w:smartTag w:uri="urn:schemas-microsoft-com:office:smarttags" w:element="metricconverter">
        <w:smartTagPr>
          <w:attr w:name="ProductID" w:val="15 м"/>
        </w:smartTagPr>
        <w:r w:rsidRPr="003D3990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</w:rPr>
          <w:t>15 м</w:t>
        </w:r>
      </w:smartTag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3D3990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</w:rPr>
          <w:t>150 г</w:t>
        </w:r>
      </w:smartTag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с места по медленно и быстро движущейся цели с 10—12 м;</w:t>
      </w:r>
    </w:p>
    <w:p w:rsidR="00EB1CC9" w:rsidRPr="003D3990" w:rsidRDefault="00EB1CC9" w:rsidP="00EB1CC9">
      <w:pPr>
        <w:widowControl w:val="0"/>
        <w:numPr>
          <w:ilvl w:val="0"/>
          <w:numId w:val="30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14" w:after="0" w:line="240" w:lineRule="auto"/>
        <w:ind w:left="284" w:right="7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в гимнастических и акробатических упражнениях: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</w: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softHyphen/>
        <w:t>тов, включающую кувырки вперёд и назад, стойку на голове и руках, длинный кувырок (мальчики), кувырок вперёд и назад в полушпагат, «мост» и поворот в упор стоя на одном колене (девочки);</w:t>
      </w:r>
    </w:p>
    <w:p w:rsidR="00EB1CC9" w:rsidRPr="003D3990" w:rsidRDefault="00EB1CC9" w:rsidP="00EB1CC9">
      <w:pPr>
        <w:pStyle w:val="a4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в спортивных играх: играть в одну из спортивных игр (по упрощённым правилам);</w:t>
      </w:r>
    </w:p>
    <w:p w:rsidR="00EB1CC9" w:rsidRPr="003D3990" w:rsidRDefault="00EB1CC9" w:rsidP="00EB1CC9">
      <w:pPr>
        <w:pStyle w:val="a4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284" w:right="29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« демонстрировать результаты не ниже, чем средний уровень основных физических </w:t>
      </w: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lastRenderedPageBreak/>
        <w:t>способностей;</w:t>
      </w:r>
    </w:p>
    <w:p w:rsidR="00EB1CC9" w:rsidRPr="003D3990" w:rsidRDefault="00EB1CC9" w:rsidP="00EB1CC9">
      <w:pPr>
        <w:widowControl w:val="0"/>
        <w:numPr>
          <w:ilvl w:val="0"/>
          <w:numId w:val="3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left="284" w:right="22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EB1CC9" w:rsidRPr="003D3990" w:rsidRDefault="00EB1CC9" w:rsidP="00EB1CC9">
      <w:pPr>
        <w:widowControl w:val="0"/>
        <w:numPr>
          <w:ilvl w:val="0"/>
          <w:numId w:val="3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четырёхборью: бег </w:t>
      </w:r>
      <w:smartTag w:uri="urn:schemas-microsoft-com:office:smarttags" w:element="metricconverter">
        <w:smartTagPr>
          <w:attr w:name="ProductID" w:val="60 м"/>
        </w:smartTagPr>
        <w:r w:rsidRPr="003D3990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</w:rPr>
          <w:t>60 м</w:t>
        </w:r>
      </w:smartTag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, прыжок в длину или в высоту с разбега, метание, бег на выносливость; участвовать в соревнованиях по одному из видов спорта;</w:t>
      </w:r>
    </w:p>
    <w:p w:rsidR="00EB1CC9" w:rsidRPr="003D3990" w:rsidRDefault="00EB1CC9" w:rsidP="00EB1CC9">
      <w:pPr>
        <w:widowControl w:val="0"/>
        <w:numPr>
          <w:ilvl w:val="0"/>
          <w:numId w:val="3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left="284" w:right="36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EB1CC9" w:rsidRPr="003D3990" w:rsidRDefault="00EB1CC9" w:rsidP="006868C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left="353" w:right="3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</w:rPr>
        <w:t>Метапредметные результаты</w:t>
      </w:r>
    </w:p>
    <w:p w:rsidR="00EB1CC9" w:rsidRPr="003D3990" w:rsidRDefault="00EB1CC9" w:rsidP="006868C2">
      <w:pPr>
        <w:widowControl w:val="0"/>
        <w:numPr>
          <w:ilvl w:val="0"/>
          <w:numId w:val="3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4" w:right="86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B1CC9" w:rsidRPr="003D3990" w:rsidRDefault="00EB1CC9" w:rsidP="006868C2">
      <w:pPr>
        <w:widowControl w:val="0"/>
        <w:numPr>
          <w:ilvl w:val="0"/>
          <w:numId w:val="3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4" w:right="79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B1CC9" w:rsidRPr="003D3990" w:rsidRDefault="00EB1CC9" w:rsidP="006868C2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8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B1CC9" w:rsidRPr="003D3990" w:rsidRDefault="00EB1CC9" w:rsidP="006868C2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EB1CC9" w:rsidRPr="003D3990" w:rsidRDefault="00EB1CC9" w:rsidP="006868C2">
      <w:pPr>
        <w:widowControl w:val="0"/>
        <w:numPr>
          <w:ilvl w:val="0"/>
          <w:numId w:val="3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84" w:right="58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B1CC9" w:rsidRPr="003D3990" w:rsidRDefault="00EB1CC9" w:rsidP="006868C2">
      <w:pPr>
        <w:widowControl w:val="0"/>
        <w:numPr>
          <w:ilvl w:val="0"/>
          <w:numId w:val="3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84" w:right="58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EB1CC9" w:rsidRPr="003D3990" w:rsidRDefault="00EB1CC9" w:rsidP="006868C2">
      <w:pPr>
        <w:widowControl w:val="0"/>
        <w:numPr>
          <w:ilvl w:val="0"/>
          <w:numId w:val="3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84" w:right="50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EB1CC9" w:rsidRPr="003D3990" w:rsidRDefault="00EB1CC9" w:rsidP="006868C2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284" w:right="36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умение формулировать, аргументировать и отстаивать своё мнение;</w:t>
      </w:r>
    </w:p>
    <w:p w:rsidR="00EB1CC9" w:rsidRPr="003D3990" w:rsidRDefault="00EB1CC9" w:rsidP="006868C2">
      <w:pPr>
        <w:pStyle w:val="a4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«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EB1CC9" w:rsidRPr="003D3990" w:rsidRDefault="00EB1CC9" w:rsidP="00EB1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36" w:firstLine="353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Метапредметные результаты проявляются в различных областях культуры.</w:t>
      </w:r>
    </w:p>
    <w:p w:rsidR="00EB1CC9" w:rsidRPr="003D3990" w:rsidRDefault="00EB1CC9" w:rsidP="00EB1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</w:rPr>
        <w:t>В области познавательной культуры:</w:t>
      </w:r>
    </w:p>
    <w:p w:rsidR="00EB1CC9" w:rsidRPr="003D3990" w:rsidRDefault="00EB1CC9" w:rsidP="006868C2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22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EB1CC9" w:rsidRPr="003D3990" w:rsidRDefault="00EB1CC9" w:rsidP="006868C2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22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EB1CC9" w:rsidRPr="003D3990" w:rsidRDefault="00EB1CC9" w:rsidP="006868C2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EB1CC9" w:rsidRPr="003D3990" w:rsidRDefault="009C4B96" w:rsidP="00EB1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0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808080" w:themeColor="background1" w:themeShade="80"/>
          <w:sz w:val="24"/>
          <w:szCs w:val="24"/>
        </w:rPr>
        <w:pict>
          <v:line id="_x0000_s1026" style="position:absolute;left:0;text-align:left;flip:x;z-index:251659264;mso-position-horizontal-relative:margin" from="570.5pt,4.35pt" to="576.5pt,88.35pt" o:allowincell="f" strokeweight=".7pt">
            <w10:wrap anchorx="margin"/>
          </v:line>
        </w:pict>
      </w:r>
      <w:r w:rsidR="00EB1CC9" w:rsidRPr="003D399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</w:rPr>
        <w:t>В области нравственной культуры:</w:t>
      </w:r>
    </w:p>
    <w:p w:rsidR="00EB1CC9" w:rsidRPr="003D3990" w:rsidRDefault="00EB1CC9" w:rsidP="006868C2">
      <w:pPr>
        <w:widowControl w:val="0"/>
        <w:numPr>
          <w:ilvl w:val="0"/>
          <w:numId w:val="3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EB1CC9" w:rsidRPr="003D3990" w:rsidRDefault="00EB1CC9" w:rsidP="006868C2">
      <w:pPr>
        <w:widowControl w:val="0"/>
        <w:numPr>
          <w:ilvl w:val="0"/>
          <w:numId w:val="3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4" w:right="7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EB1CC9" w:rsidRPr="003D3990" w:rsidRDefault="00EB1CC9" w:rsidP="006868C2">
      <w:pPr>
        <w:widowControl w:val="0"/>
        <w:numPr>
          <w:ilvl w:val="0"/>
          <w:numId w:val="3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</w:t>
      </w: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lastRenderedPageBreak/>
        <w:t>деятельности.</w:t>
      </w:r>
    </w:p>
    <w:p w:rsidR="00EB1CC9" w:rsidRPr="003D3990" w:rsidRDefault="00EB1CC9" w:rsidP="006868C2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</w:rPr>
        <w:t>В области трудовой культуры:</w:t>
      </w:r>
    </w:p>
    <w:p w:rsidR="00EB1CC9" w:rsidRPr="003D3990" w:rsidRDefault="00EB1CC9" w:rsidP="006868C2">
      <w:pPr>
        <w:widowControl w:val="0"/>
        <w:numPr>
          <w:ilvl w:val="0"/>
          <w:numId w:val="3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EB1CC9" w:rsidRPr="003D3990" w:rsidRDefault="00EB1CC9" w:rsidP="006868C2">
      <w:pPr>
        <w:widowControl w:val="0"/>
        <w:numPr>
          <w:ilvl w:val="0"/>
          <w:numId w:val="3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4" w:right="22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EB1CC9" w:rsidRPr="003D3990" w:rsidRDefault="00EB1CC9" w:rsidP="006868C2">
      <w:pPr>
        <w:widowControl w:val="0"/>
        <w:numPr>
          <w:ilvl w:val="0"/>
          <w:numId w:val="3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left="284" w:right="29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</w:t>
      </w: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softHyphen/>
        <w:t>ды для профилактики психического и физического утомления.</w:t>
      </w:r>
    </w:p>
    <w:p w:rsidR="00EB1CC9" w:rsidRPr="003D3990" w:rsidRDefault="00EB1CC9" w:rsidP="006868C2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</w:rPr>
        <w:t>В области эстетической культуры:</w:t>
      </w:r>
    </w:p>
    <w:p w:rsidR="00EB1CC9" w:rsidRPr="003D3990" w:rsidRDefault="00EB1CC9" w:rsidP="006868C2">
      <w:pPr>
        <w:pStyle w:val="a4"/>
        <w:widowControl w:val="0"/>
        <w:numPr>
          <w:ilvl w:val="0"/>
          <w:numId w:val="3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EB1CC9" w:rsidRPr="003D3990" w:rsidRDefault="00EB1CC9" w:rsidP="006868C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284" w:right="36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EB1CC9" w:rsidRPr="003D3990" w:rsidRDefault="00EB1CC9" w:rsidP="006868C2">
      <w:pPr>
        <w:pStyle w:val="a4"/>
        <w:widowControl w:val="0"/>
        <w:numPr>
          <w:ilvl w:val="0"/>
          <w:numId w:val="3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left="284" w:right="36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EB1CC9" w:rsidRPr="003D3990" w:rsidRDefault="00EB1CC9" w:rsidP="006868C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284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</w:rPr>
        <w:t>В области коммуникативной культуры:</w:t>
      </w:r>
    </w:p>
    <w:p w:rsidR="00EB1CC9" w:rsidRPr="003D3990" w:rsidRDefault="00EB1CC9" w:rsidP="006868C2">
      <w:pPr>
        <w:widowControl w:val="0"/>
        <w:numPr>
          <w:ilvl w:val="0"/>
          <w:numId w:val="3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4" w:right="58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EB1CC9" w:rsidRPr="003D3990" w:rsidRDefault="00EB1CC9" w:rsidP="006868C2">
      <w:pPr>
        <w:widowControl w:val="0"/>
        <w:numPr>
          <w:ilvl w:val="0"/>
          <w:numId w:val="3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 w:after="0" w:line="240" w:lineRule="auto"/>
        <w:ind w:left="284" w:right="58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EB1CC9" w:rsidRPr="003D3990" w:rsidRDefault="00EB1CC9" w:rsidP="006868C2">
      <w:pPr>
        <w:widowControl w:val="0"/>
        <w:numPr>
          <w:ilvl w:val="0"/>
          <w:numId w:val="3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left="284" w:right="58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EB1CC9" w:rsidRPr="003D3990" w:rsidRDefault="00EB1CC9" w:rsidP="006868C2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</w:rPr>
        <w:t>В области физической культуры:</w:t>
      </w:r>
    </w:p>
    <w:p w:rsidR="00EB1CC9" w:rsidRPr="003D3990" w:rsidRDefault="00EB1CC9" w:rsidP="006868C2">
      <w:pPr>
        <w:pStyle w:val="a4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284" w:right="50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EB1CC9" w:rsidRPr="003D3990" w:rsidRDefault="00EB1CC9" w:rsidP="006868C2">
      <w:pPr>
        <w:widowControl w:val="0"/>
        <w:numPr>
          <w:ilvl w:val="0"/>
          <w:numId w:val="3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4" w:right="43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EB1CC9" w:rsidRPr="003D3990" w:rsidRDefault="00EB1CC9" w:rsidP="006868C2">
      <w:pPr>
        <w:widowControl w:val="0"/>
        <w:numPr>
          <w:ilvl w:val="0"/>
          <w:numId w:val="3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4" w:right="36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softHyphen/>
        <w:t>стоятельных форм занятий.</w:t>
      </w:r>
    </w:p>
    <w:p w:rsidR="00EB1CC9" w:rsidRPr="003D3990" w:rsidRDefault="00EB1CC9" w:rsidP="00EB1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</w:rPr>
        <w:t>Предметные результаты</w:t>
      </w:r>
    </w:p>
    <w:p w:rsidR="00EB1CC9" w:rsidRPr="003D3990" w:rsidRDefault="00EB1CC9" w:rsidP="00EB1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9" w:firstLine="353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</w:rPr>
        <w:t>В</w:t>
      </w:r>
      <w:r w:rsidRPr="003D399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</w:t>
      </w: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3D399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</w:rPr>
        <w:t xml:space="preserve">результаты </w:t>
      </w: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изучения курса «Физическая культура» должны отражать:</w:t>
      </w:r>
    </w:p>
    <w:p w:rsidR="00EB1CC9" w:rsidRPr="003D3990" w:rsidRDefault="00EB1CC9" w:rsidP="006868C2">
      <w:pPr>
        <w:widowControl w:val="0"/>
        <w:numPr>
          <w:ilvl w:val="0"/>
          <w:numId w:val="4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B1CC9" w:rsidRPr="003D3990" w:rsidRDefault="00EB1CC9" w:rsidP="006868C2">
      <w:pPr>
        <w:widowControl w:val="0"/>
        <w:numPr>
          <w:ilvl w:val="0"/>
          <w:numId w:val="4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4" w:right="22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</w:t>
      </w:r>
    </w:p>
    <w:p w:rsidR="00EB1CC9" w:rsidRPr="003D3990" w:rsidRDefault="00EB1CC9" w:rsidP="006868C2">
      <w:pPr>
        <w:pStyle w:val="a4"/>
        <w:widowControl w:val="0"/>
        <w:numPr>
          <w:ilvl w:val="0"/>
          <w:numId w:val="4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4" w:right="22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особенностей организма, планировать содержание этих занятий, включать их в режим учебного дня и учебной недели;</w:t>
      </w:r>
    </w:p>
    <w:p w:rsidR="00EB1CC9" w:rsidRPr="003D3990" w:rsidRDefault="00EB1CC9" w:rsidP="006868C2">
      <w:pPr>
        <w:widowControl w:val="0"/>
        <w:numPr>
          <w:ilvl w:val="0"/>
          <w:numId w:val="4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softHyphen/>
        <w:t xml:space="preserve">низации и проведении занятий физической культурой, форм </w:t>
      </w: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lastRenderedPageBreak/>
        <w:t>активного отдыха и досуга;</w:t>
      </w:r>
    </w:p>
    <w:p w:rsidR="00EB1CC9" w:rsidRPr="003D3990" w:rsidRDefault="00EB1CC9" w:rsidP="006868C2">
      <w:pPr>
        <w:widowControl w:val="0"/>
        <w:numPr>
          <w:ilvl w:val="0"/>
          <w:numId w:val="4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EB1CC9" w:rsidRPr="003D3990" w:rsidRDefault="00EB1CC9" w:rsidP="006868C2">
      <w:pPr>
        <w:pStyle w:val="a4"/>
        <w:widowControl w:val="0"/>
        <w:numPr>
          <w:ilvl w:val="1"/>
          <w:numId w:val="4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115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868C2" w:rsidRPr="003D3990" w:rsidRDefault="006868C2" w:rsidP="006868C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284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    </w:t>
      </w:r>
      <w:r w:rsidR="00EB1CC9"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Предметные результаты, так же как личностные и метапредметные, проявляются в разных областях культуры.</w:t>
      </w:r>
    </w:p>
    <w:p w:rsidR="00EB1CC9" w:rsidRPr="003D3990" w:rsidRDefault="00EB1CC9" w:rsidP="006868C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284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3D399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</w:rPr>
        <w:t>В области познавательной культуры:</w:t>
      </w:r>
    </w:p>
    <w:p w:rsidR="00EB1CC9" w:rsidRPr="003D3990" w:rsidRDefault="00EB1CC9" w:rsidP="006868C2">
      <w:pPr>
        <w:widowControl w:val="0"/>
        <w:numPr>
          <w:ilvl w:val="0"/>
          <w:numId w:val="4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284" w:right="7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EB1CC9" w:rsidRPr="003D3990" w:rsidRDefault="00EB1CC9" w:rsidP="006868C2">
      <w:pPr>
        <w:widowControl w:val="0"/>
        <w:numPr>
          <w:ilvl w:val="0"/>
          <w:numId w:val="4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left="284" w:right="22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EB1CC9" w:rsidRPr="003D3990" w:rsidRDefault="00EB1CC9" w:rsidP="006868C2">
      <w:pPr>
        <w:widowControl w:val="0"/>
        <w:numPr>
          <w:ilvl w:val="0"/>
          <w:numId w:val="4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284" w:right="22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EB1CC9" w:rsidRPr="003D3990" w:rsidRDefault="00EB1CC9" w:rsidP="006868C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284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</w:rPr>
        <w:t>В области нравственной культуры:</w:t>
      </w:r>
    </w:p>
    <w:p w:rsidR="00EB1CC9" w:rsidRPr="003D3990" w:rsidRDefault="00EB1CC9" w:rsidP="006868C2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EB1CC9" w:rsidRPr="003D3990" w:rsidRDefault="00EB1CC9" w:rsidP="006868C2">
      <w:pPr>
        <w:widowControl w:val="0"/>
        <w:numPr>
          <w:ilvl w:val="0"/>
          <w:numId w:val="4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EB1CC9" w:rsidRPr="003D3990" w:rsidRDefault="00EB1CC9" w:rsidP="006868C2">
      <w:pPr>
        <w:widowControl w:val="0"/>
        <w:numPr>
          <w:ilvl w:val="0"/>
          <w:numId w:val="4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284" w:right="36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EB1CC9" w:rsidRPr="003D3990" w:rsidRDefault="00EB1CC9" w:rsidP="006868C2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</w:rPr>
        <w:t>В области трудовой культуры:</w:t>
      </w:r>
    </w:p>
    <w:p w:rsidR="00EB1CC9" w:rsidRPr="003D3990" w:rsidRDefault="00EB1CC9" w:rsidP="006868C2">
      <w:pPr>
        <w:widowControl w:val="0"/>
        <w:numPr>
          <w:ilvl w:val="0"/>
          <w:numId w:val="4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284" w:right="36" w:hanging="284"/>
        <w:jc w:val="both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EB1CC9" w:rsidRPr="003D3990" w:rsidRDefault="00EB1CC9" w:rsidP="006868C2">
      <w:pPr>
        <w:widowControl w:val="0"/>
        <w:numPr>
          <w:ilvl w:val="0"/>
          <w:numId w:val="4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14" w:after="0" w:line="240" w:lineRule="auto"/>
        <w:ind w:left="284" w:right="36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EB1CC9" w:rsidRPr="003D3990" w:rsidRDefault="00EB1CC9" w:rsidP="006868C2">
      <w:pPr>
        <w:widowControl w:val="0"/>
        <w:numPr>
          <w:ilvl w:val="0"/>
          <w:numId w:val="4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left="284" w:right="29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EB1CC9" w:rsidRPr="003D3990" w:rsidRDefault="00EB1CC9" w:rsidP="006868C2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</w:rPr>
        <w:t>В области эстетической культуры:</w:t>
      </w:r>
    </w:p>
    <w:p w:rsidR="00EB1CC9" w:rsidRPr="003D3990" w:rsidRDefault="00EB1CC9" w:rsidP="006868C2">
      <w:pPr>
        <w:widowControl w:val="0"/>
        <w:numPr>
          <w:ilvl w:val="0"/>
          <w:numId w:val="4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284" w:right="65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EB1CC9" w:rsidRPr="003D3990" w:rsidRDefault="00EB1CC9" w:rsidP="006868C2">
      <w:pPr>
        <w:widowControl w:val="0"/>
        <w:numPr>
          <w:ilvl w:val="0"/>
          <w:numId w:val="4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284" w:right="58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</w:t>
      </w:r>
    </w:p>
    <w:p w:rsidR="00EB1CC9" w:rsidRPr="003D3990" w:rsidRDefault="00EB1CC9" w:rsidP="006868C2">
      <w:pPr>
        <w:pStyle w:val="a4"/>
        <w:widowControl w:val="0"/>
        <w:numPr>
          <w:ilvl w:val="0"/>
          <w:numId w:val="4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284" w:right="58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физической подготовленности;</w:t>
      </w:r>
    </w:p>
    <w:p w:rsidR="00EB1CC9" w:rsidRPr="003D3990" w:rsidRDefault="00EB1CC9" w:rsidP="006868C2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0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lastRenderedPageBreak/>
        <w:t xml:space="preserve"> 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EB1CC9" w:rsidRPr="003D3990" w:rsidRDefault="00EB1CC9" w:rsidP="006868C2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</w:rPr>
        <w:t>В области коммуникативной культуры:</w:t>
      </w:r>
    </w:p>
    <w:p w:rsidR="00EB1CC9" w:rsidRPr="003D3990" w:rsidRDefault="00EB1CC9" w:rsidP="006868C2">
      <w:pPr>
        <w:pStyle w:val="a4"/>
        <w:widowControl w:val="0"/>
        <w:numPr>
          <w:ilvl w:val="0"/>
          <w:numId w:val="4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284" w:right="43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EB1CC9" w:rsidRPr="003D3990" w:rsidRDefault="00EB1CC9" w:rsidP="006868C2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43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EB1CC9" w:rsidRPr="003D3990" w:rsidRDefault="00EB1CC9" w:rsidP="006868C2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EB1CC9" w:rsidRPr="003D3990" w:rsidRDefault="00EB1CC9" w:rsidP="006868C2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</w:rPr>
        <w:t>В области физической культуры:</w:t>
      </w:r>
    </w:p>
    <w:p w:rsidR="00EB1CC9" w:rsidRPr="003D3990" w:rsidRDefault="00EB1CC9" w:rsidP="006868C2">
      <w:pPr>
        <w:widowControl w:val="0"/>
        <w:numPr>
          <w:ilvl w:val="0"/>
          <w:numId w:val="4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284" w:right="22" w:hanging="284"/>
        <w:jc w:val="both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</w:t>
      </w: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softHyphen/>
        <w:t>дур, профилактики нарушений осанки, улучшения физической подготовленности;</w:t>
      </w:r>
    </w:p>
    <w:p w:rsidR="00EB1CC9" w:rsidRPr="003D3990" w:rsidRDefault="00EB1CC9" w:rsidP="006868C2">
      <w:pPr>
        <w:widowControl w:val="0"/>
        <w:numPr>
          <w:ilvl w:val="0"/>
          <w:numId w:val="4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284" w:right="7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EB1CC9" w:rsidRPr="003D3990" w:rsidRDefault="00EB1CC9" w:rsidP="006868C2">
      <w:pPr>
        <w:widowControl w:val="0"/>
        <w:numPr>
          <w:ilvl w:val="0"/>
          <w:numId w:val="4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</w:t>
      </w:r>
      <w:r w:rsidRPr="003D399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softHyphen/>
        <w:t>людения.</w:t>
      </w:r>
    </w:p>
    <w:p w:rsidR="00360454" w:rsidRPr="003D3990" w:rsidRDefault="00360454" w:rsidP="00AA17D4">
      <w:pPr>
        <w:tabs>
          <w:tab w:val="left" w:pos="3690"/>
        </w:tabs>
        <w:spacing w:after="0" w:line="240" w:lineRule="auto"/>
        <w:contextualSpacing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CF3AA5" w:rsidRPr="003D3990" w:rsidRDefault="00CF3AA5" w:rsidP="00AA17D4">
      <w:pPr>
        <w:tabs>
          <w:tab w:val="left" w:pos="36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Содержание курса</w:t>
      </w:r>
    </w:p>
    <w:p w:rsidR="00360454" w:rsidRPr="003D3990" w:rsidRDefault="00360454" w:rsidP="00AA17D4">
      <w:pPr>
        <w:tabs>
          <w:tab w:val="left" w:pos="36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360454" w:rsidRPr="003D3990" w:rsidRDefault="00CF3AA5" w:rsidP="00AA17D4">
      <w:pPr>
        <w:tabs>
          <w:tab w:val="left" w:pos="345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Основы физической культуры и здорового образа жизни</w:t>
      </w:r>
      <w:r w:rsidR="008C601D" w:rsidRPr="003D399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                      </w:t>
      </w:r>
    </w:p>
    <w:p w:rsidR="00CF3AA5" w:rsidRPr="003D3990" w:rsidRDefault="00CF3AA5" w:rsidP="00AA17D4">
      <w:pPr>
        <w:tabs>
          <w:tab w:val="left" w:pos="345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Роль физической культуры и  спорта  в  формировании  здорового  образа  жизни,  профилактике  вредных привычек. Оздоровительные системы физического воспитания и спортивная подготовка.</w:t>
      </w:r>
    </w:p>
    <w:p w:rsidR="00CF3AA5" w:rsidRPr="003D3990" w:rsidRDefault="00CF3AA5" w:rsidP="00AA17D4">
      <w:pPr>
        <w:tabs>
          <w:tab w:val="left" w:pos="345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ОЛИМПИЙСКИЕ   ИГРЫ   ДРЕВНОСТИ   И   СОВРЕМЕННОСТИ.   ДОСТИЖЕНИЯ    ОТЕЧЕСТВЕННЫХ    И ЗАРУБЕЖНЫХ СПОРТСМЕНОВ НА ОЛИМПИЙСКИХ  ИГРАХ.  ОСНОВНЫЕ  ЭТАПЫ  РАЗВИТИЯ  ФИЗИЧЕСКОЙ КУЛЬТУРЫ В РОССИИ.</w:t>
      </w:r>
    </w:p>
    <w:p w:rsidR="00CF3AA5" w:rsidRPr="003D3990" w:rsidRDefault="00CF3AA5" w:rsidP="00AA17D4">
      <w:pPr>
        <w:tabs>
          <w:tab w:val="left" w:pos="345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Двигательные  действия,  физические   качества,   физическая   нагрузка.   Контроль   за   индивидуальным физическим  развитием  и  физической  подготовленностью,  техникой  выполнения  упражнений,   соблюдением режимов физической нагрузки.</w:t>
      </w:r>
    </w:p>
    <w:p w:rsidR="00CF3AA5" w:rsidRPr="003D3990" w:rsidRDefault="00CF3AA5" w:rsidP="00AA17D4">
      <w:pPr>
        <w:tabs>
          <w:tab w:val="left" w:pos="345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Правила поведения и техники безопасности при выполнении физических упражнений.</w:t>
      </w:r>
    </w:p>
    <w:p w:rsidR="00CF3AA5" w:rsidRPr="003D3990" w:rsidRDefault="00CF3AA5" w:rsidP="00AA17D4">
      <w:pPr>
        <w:tabs>
          <w:tab w:val="left" w:pos="345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НОРМЫ    ЭТИЧЕСКОГО    ОБЩЕНИЯ    И    КОЛЛЕКТИВНОГО    ВЗАИМОДЕЙСТВИЯ    В    ИГРОВОЙ     И СОРЕВНОВАТЕЛЬНОЙ ДЕЯТЕЛЬНОСТИ.</w:t>
      </w:r>
    </w:p>
    <w:p w:rsidR="00CF3AA5" w:rsidRPr="003D3990" w:rsidRDefault="00CF3AA5" w:rsidP="00AA17D4">
      <w:pPr>
        <w:tabs>
          <w:tab w:val="left" w:pos="345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Правила соревнований по одному из базовых видов спорта. Командные  (игровые)  виды  спорта.  Правила соревнований по футболу (мини-футболу), баскетболу (мини-баскетболу), волейболу. (в ред. Приказа Минобрнауки России от 03.06.2008 N 164)</w:t>
      </w:r>
    </w:p>
    <w:p w:rsidR="00CF3AA5" w:rsidRPr="003D3990" w:rsidRDefault="00CF3AA5" w:rsidP="00AA17D4">
      <w:pPr>
        <w:tabs>
          <w:tab w:val="left" w:pos="345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Физкультурно-оздоровительная деятельность </w:t>
      </w:r>
    </w:p>
    <w:p w:rsidR="00CF3AA5" w:rsidRPr="003D3990" w:rsidRDefault="000712B4" w:rsidP="00AA17D4">
      <w:pPr>
        <w:tabs>
          <w:tab w:val="left" w:pos="345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</w:t>
      </w:r>
      <w:r w:rsidR="00CF3AA5" w:rsidRPr="003D399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С   учетом   состояния   здоровья,   уровня   физического   развития,   физической    подготовленности, медицинских показаний и климатических условий региона.</w:t>
      </w:r>
    </w:p>
    <w:p w:rsidR="00CF3AA5" w:rsidRPr="003D3990" w:rsidRDefault="00CF3AA5" w:rsidP="00AA17D4">
      <w:pPr>
        <w:tabs>
          <w:tab w:val="left" w:pos="345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Комплексы утренней и дыхательной  гимнастики,  гимнастики  для  глаз,  физкультпауз  (физкультминуток), элементы релаксации и аутотренинга.</w:t>
      </w:r>
    </w:p>
    <w:p w:rsidR="00CF3AA5" w:rsidRPr="003D3990" w:rsidRDefault="00CF3AA5" w:rsidP="00AA17D4">
      <w:pPr>
        <w:tabs>
          <w:tab w:val="left" w:pos="345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Комплексы  упражнений  для  профилактики  нарушений  опорно-двигательного  аппарата,   регулирования массы тела и формирования телосложения.</w:t>
      </w:r>
    </w:p>
    <w:p w:rsidR="00CF3AA5" w:rsidRPr="003D3990" w:rsidRDefault="00CF3AA5" w:rsidP="00AA17D4">
      <w:pPr>
        <w:tabs>
          <w:tab w:val="left" w:pos="345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Комплексы  упражнений  для  развития  основных  физических   качеств,   функциональных   возможностей сердечно-сосудистой и дыхательной систем.</w:t>
      </w:r>
    </w:p>
    <w:p w:rsidR="00CF3AA5" w:rsidRPr="003D3990" w:rsidRDefault="00CF3AA5" w:rsidP="00AA17D4">
      <w:pPr>
        <w:tabs>
          <w:tab w:val="left" w:pos="345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Упражнения и комплексы из современных оздоровительных систем  физического  воспитания,  адаптивной физической культуры.</w:t>
      </w:r>
    </w:p>
    <w:p w:rsidR="00CF3AA5" w:rsidRPr="003D3990" w:rsidRDefault="00CF3AA5" w:rsidP="00AA17D4">
      <w:pPr>
        <w:tabs>
          <w:tab w:val="left" w:pos="345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lastRenderedPageBreak/>
        <w:t>Основы туристской подготовки.</w:t>
      </w:r>
    </w:p>
    <w:p w:rsidR="00CF3AA5" w:rsidRPr="003D3990" w:rsidRDefault="00CF3AA5" w:rsidP="00AA17D4">
      <w:pPr>
        <w:tabs>
          <w:tab w:val="left" w:pos="345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Способы закаливания организма, простейшие приемы самомассажа.</w:t>
      </w:r>
    </w:p>
    <w:p w:rsidR="00CF3AA5" w:rsidRPr="003D3990" w:rsidRDefault="00CF3AA5" w:rsidP="00AA17D4">
      <w:pPr>
        <w:tabs>
          <w:tab w:val="left" w:pos="345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Спортивно-оздоровительная деятельность</w:t>
      </w:r>
    </w:p>
    <w:p w:rsidR="00CF3AA5" w:rsidRPr="003D3990" w:rsidRDefault="00CF3AA5" w:rsidP="00AA17D4">
      <w:pPr>
        <w:tabs>
          <w:tab w:val="left" w:pos="345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Акробатические  упражнения  и  комбинации  (кувырки,  перекаты,  стойки,  упоры,  прыжки  с   поворотами,</w:t>
      </w:r>
    </w:p>
    <w:p w:rsidR="00CF3AA5" w:rsidRPr="003D3990" w:rsidRDefault="00CF3AA5" w:rsidP="00AA17D4">
      <w:pPr>
        <w:tabs>
          <w:tab w:val="left" w:pos="345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ПЕРЕВОРОТЫ).</w:t>
      </w:r>
    </w:p>
    <w:p w:rsidR="00CF3AA5" w:rsidRPr="003D3990" w:rsidRDefault="00CF3AA5" w:rsidP="00AA17D4">
      <w:pPr>
        <w:tabs>
          <w:tab w:val="left" w:pos="345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Гимнастические  упражнения  и  комбинации  на  спортивных  снарядах   (висы,   упоры,   махи,   перемахи, повороты, передвижения, стойки и соскоки). Гимнастическая полоса препятствий. ОПОРНЫЕ ПРЫЖКИ. Лазание по канату. Упражнения и композиции ритмической гимнастики, танцевальные движения.</w:t>
      </w:r>
    </w:p>
    <w:p w:rsidR="00CF3AA5" w:rsidRPr="003D3990" w:rsidRDefault="00CF3AA5" w:rsidP="00AA17D4">
      <w:pPr>
        <w:tabs>
          <w:tab w:val="left" w:pos="345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Легкая атлетика: СПОРТИВНАЯ ХОДЬБА, бег на короткие, средние и ДЛИННЫЕ дистанции,  БАРЬЕРНЫЙ, эстафетный и кроссовый бег, прыжки в длину и высоту с разбега, метание малого мяча.</w:t>
      </w:r>
    </w:p>
    <w:p w:rsidR="00CF3AA5" w:rsidRPr="003D3990" w:rsidRDefault="00CF3AA5" w:rsidP="00AA17D4">
      <w:pPr>
        <w:tabs>
          <w:tab w:val="left" w:pos="345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Лыжная подготовка: основные способы передвижения на лыжах, техника  выполнения  спусков,  подъемов, поворотов, торможений.</w:t>
      </w:r>
    </w:p>
    <w:p w:rsidR="00CF3AA5" w:rsidRPr="003D3990" w:rsidRDefault="00CF3AA5" w:rsidP="00AA17D4">
      <w:pPr>
        <w:tabs>
          <w:tab w:val="left" w:pos="345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Спортивные  игры:  технические  приемы  и  тактические  действия  в  баскетболе,  волейболе,   ФУТБОЛЕ, мини-футболе.</w:t>
      </w:r>
    </w:p>
    <w:p w:rsidR="00CF3AA5" w:rsidRPr="003D3990" w:rsidRDefault="00CF3AA5" w:rsidP="00AA17D4">
      <w:pPr>
        <w:tabs>
          <w:tab w:val="left" w:pos="345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Основные способы плавания: кроль на груди и спине, брасс.</w:t>
      </w:r>
    </w:p>
    <w:p w:rsidR="00CF3AA5" w:rsidRPr="003D3990" w:rsidRDefault="00CF3AA5" w:rsidP="00AA17D4">
      <w:pPr>
        <w:tabs>
          <w:tab w:val="left" w:pos="345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УПРАЖНЕНИЯ КУЛЬТУРНО-ЭТНИЧЕСКОЙ НАПРАВЛЕННОСТИ: СЮЖЕТНО-ОБРАЗНЫЕ И ОБРЯДОВЫЕ ИГРЫ.</w:t>
      </w:r>
    </w:p>
    <w:p w:rsidR="00CF3AA5" w:rsidRPr="003D3990" w:rsidRDefault="00CF3AA5" w:rsidP="00AA17D4">
      <w:pPr>
        <w:tabs>
          <w:tab w:val="left" w:pos="345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ЭЛЕМЕНТЫ ТЕХНИКИ НАЦИОНАЛЬНЫХ ВИДОВ СПОРТА.</w:t>
      </w:r>
    </w:p>
    <w:p w:rsidR="00CF3AA5" w:rsidRPr="003D3990" w:rsidRDefault="00CF3AA5" w:rsidP="00AA17D4">
      <w:pPr>
        <w:tabs>
          <w:tab w:val="left" w:pos="345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Специальная подготовка:</w:t>
      </w:r>
    </w:p>
    <w:p w:rsidR="00CF3AA5" w:rsidRPr="003D3990" w:rsidRDefault="00CF3AA5" w:rsidP="00AA17D4">
      <w:pPr>
        <w:tabs>
          <w:tab w:val="left" w:pos="345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(абзац введен Приказом Минобрнауки России от 03.06.2008 N 164) футбол - передача мяча, ведение мяча,  игра  головой,  использование  корпуса,  обыгрыш  сближающихся противников, финты; (абзац введен Приказом Минобрнауки России от 03.06.2008 N 164) баскетбол - передача мяча, ведение  мяча,  броски  в  кольцо,  действия  нападающего  против  нескольких защитников; (абзац введен Приказом Минобрнауки России от 03.06.2008 N 164) волейбол - передача мяча через сетку, нижняя прямая подача, прием мяча после подачи. (абзац введен Приказом Минобрнауки России от 03.06.2008 N 164)</w:t>
      </w:r>
    </w:p>
    <w:p w:rsidR="00F95803" w:rsidRDefault="00F95803" w:rsidP="00AA17D4">
      <w:pPr>
        <w:tabs>
          <w:tab w:val="left" w:pos="345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CF3AA5" w:rsidRPr="003D3990" w:rsidRDefault="00CF3AA5" w:rsidP="00AA17D4">
      <w:pPr>
        <w:tabs>
          <w:tab w:val="left" w:pos="345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Подготовка  к  выполнению  видов  испытаний  (тестов)  и  нормативов,  предусмотренных   Всероссийским физкультурно-спортивным комплексом "Готов к труду и обороне" (ГТО). (абзац введен Приказом Минобрнауки России от 23.06.2015 N 609)</w:t>
      </w:r>
    </w:p>
    <w:p w:rsidR="00360454" w:rsidRPr="003D3990" w:rsidRDefault="00360454" w:rsidP="00AA17D4">
      <w:pPr>
        <w:tabs>
          <w:tab w:val="left" w:pos="345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DB105D" w:rsidRPr="003D3990" w:rsidRDefault="00D433DB" w:rsidP="00AA17D4">
      <w:pPr>
        <w:tabs>
          <w:tab w:val="left" w:pos="375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ab/>
      </w:r>
    </w:p>
    <w:p w:rsidR="00F37EA9" w:rsidRPr="003D3990" w:rsidRDefault="00F95803" w:rsidP="00AA17D4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5 класс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6"/>
        <w:gridCol w:w="1060"/>
        <w:gridCol w:w="1177"/>
        <w:gridCol w:w="1087"/>
        <w:gridCol w:w="1211"/>
        <w:gridCol w:w="1060"/>
        <w:gridCol w:w="1087"/>
      </w:tblGrid>
      <w:tr w:rsidR="00F95803" w:rsidRPr="003D3990" w:rsidTr="008A0141">
        <w:trPr>
          <w:jc w:val="center"/>
        </w:trPr>
        <w:tc>
          <w:tcPr>
            <w:tcW w:w="3634" w:type="dxa"/>
            <w:vMerge w:val="restart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Контрольные упражнения</w:t>
            </w:r>
          </w:p>
        </w:tc>
        <w:tc>
          <w:tcPr>
            <w:tcW w:w="3357" w:type="dxa"/>
            <w:gridSpan w:val="3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мальчики</w:t>
            </w:r>
          </w:p>
        </w:tc>
        <w:tc>
          <w:tcPr>
            <w:tcW w:w="3383" w:type="dxa"/>
            <w:gridSpan w:val="3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ab/>
              <w:t>девочки</w:t>
            </w:r>
          </w:p>
        </w:tc>
      </w:tr>
      <w:tr w:rsidR="00F95803" w:rsidRPr="003D3990" w:rsidTr="008A0141">
        <w:trPr>
          <w:jc w:val="center"/>
        </w:trPr>
        <w:tc>
          <w:tcPr>
            <w:tcW w:w="3634" w:type="dxa"/>
            <w:vMerge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</w:t>
            </w:r>
          </w:p>
        </w:tc>
      </w:tr>
      <w:tr w:rsidR="00F95803" w:rsidRPr="003D3990" w:rsidTr="008A0141">
        <w:trPr>
          <w:jc w:val="center"/>
        </w:trPr>
        <w:tc>
          <w:tcPr>
            <w:tcW w:w="363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Бег 30 метров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6.2</w:t>
            </w:r>
          </w:p>
        </w:tc>
        <w:tc>
          <w:tcPr>
            <w:tcW w:w="119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5.8</w:t>
            </w:r>
          </w:p>
        </w:tc>
        <w:tc>
          <w:tcPr>
            <w:tcW w:w="1095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6.8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6.0</w:t>
            </w:r>
          </w:p>
        </w:tc>
        <w:tc>
          <w:tcPr>
            <w:tcW w:w="109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5.4</w:t>
            </w:r>
          </w:p>
        </w:tc>
      </w:tr>
      <w:tr w:rsidR="00F95803" w:rsidRPr="003D3990" w:rsidTr="008A0141">
        <w:trPr>
          <w:jc w:val="center"/>
        </w:trPr>
        <w:tc>
          <w:tcPr>
            <w:tcW w:w="363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Бег 60 метров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11.6</w:t>
            </w:r>
          </w:p>
        </w:tc>
        <w:tc>
          <w:tcPr>
            <w:tcW w:w="119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10.8</w:t>
            </w:r>
          </w:p>
        </w:tc>
        <w:tc>
          <w:tcPr>
            <w:tcW w:w="1095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10.2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12.0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11.0</w:t>
            </w:r>
          </w:p>
        </w:tc>
        <w:tc>
          <w:tcPr>
            <w:tcW w:w="109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10.7</w:t>
            </w:r>
          </w:p>
        </w:tc>
      </w:tr>
      <w:tr w:rsidR="00F95803" w:rsidRPr="003D3990" w:rsidTr="008A0141">
        <w:trPr>
          <w:jc w:val="center"/>
        </w:trPr>
        <w:tc>
          <w:tcPr>
            <w:tcW w:w="363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Бег 1000 метров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7.0</w:t>
            </w:r>
          </w:p>
        </w:tc>
        <w:tc>
          <w:tcPr>
            <w:tcW w:w="119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6.0</w:t>
            </w:r>
          </w:p>
        </w:tc>
        <w:tc>
          <w:tcPr>
            <w:tcW w:w="1095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7.30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6.30</w:t>
            </w:r>
          </w:p>
        </w:tc>
        <w:tc>
          <w:tcPr>
            <w:tcW w:w="109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5.30</w:t>
            </w:r>
          </w:p>
        </w:tc>
      </w:tr>
      <w:tr w:rsidR="00F95803" w:rsidRPr="003D3990" w:rsidTr="008A0141">
        <w:trPr>
          <w:jc w:val="center"/>
        </w:trPr>
        <w:tc>
          <w:tcPr>
            <w:tcW w:w="363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Челночный бег 3*10м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9.8</w:t>
            </w:r>
          </w:p>
        </w:tc>
        <w:tc>
          <w:tcPr>
            <w:tcW w:w="119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9.0</w:t>
            </w:r>
          </w:p>
        </w:tc>
        <w:tc>
          <w:tcPr>
            <w:tcW w:w="1095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8.4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10.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9.4</w:t>
            </w:r>
          </w:p>
        </w:tc>
        <w:tc>
          <w:tcPr>
            <w:tcW w:w="109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8.8</w:t>
            </w:r>
          </w:p>
        </w:tc>
      </w:tr>
      <w:tr w:rsidR="00F95803" w:rsidRPr="003D3990" w:rsidTr="008A0141">
        <w:trPr>
          <w:jc w:val="center"/>
        </w:trPr>
        <w:tc>
          <w:tcPr>
            <w:tcW w:w="363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Прыжки в длину с места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125</w:t>
            </w:r>
          </w:p>
        </w:tc>
        <w:tc>
          <w:tcPr>
            <w:tcW w:w="119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145</w:t>
            </w:r>
          </w:p>
        </w:tc>
        <w:tc>
          <w:tcPr>
            <w:tcW w:w="1095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160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110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130</w:t>
            </w:r>
          </w:p>
        </w:tc>
        <w:tc>
          <w:tcPr>
            <w:tcW w:w="109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155</w:t>
            </w:r>
          </w:p>
        </w:tc>
      </w:tr>
      <w:tr w:rsidR="00F95803" w:rsidRPr="003D3990" w:rsidTr="008A0141">
        <w:trPr>
          <w:jc w:val="center"/>
        </w:trPr>
        <w:tc>
          <w:tcPr>
            <w:tcW w:w="363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2.50</w:t>
            </w:r>
          </w:p>
        </w:tc>
        <w:tc>
          <w:tcPr>
            <w:tcW w:w="119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3.00</w:t>
            </w:r>
          </w:p>
        </w:tc>
        <w:tc>
          <w:tcPr>
            <w:tcW w:w="1095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3.30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2.20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2.50</w:t>
            </w:r>
          </w:p>
        </w:tc>
        <w:tc>
          <w:tcPr>
            <w:tcW w:w="109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2.90</w:t>
            </w:r>
          </w:p>
        </w:tc>
      </w:tr>
      <w:tr w:rsidR="00F95803" w:rsidRPr="003D3990" w:rsidTr="008A0141">
        <w:trPr>
          <w:jc w:val="center"/>
        </w:trPr>
        <w:tc>
          <w:tcPr>
            <w:tcW w:w="363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Прыжки в высоту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80</w:t>
            </w:r>
          </w:p>
        </w:tc>
        <w:tc>
          <w:tcPr>
            <w:tcW w:w="119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95</w:t>
            </w:r>
          </w:p>
        </w:tc>
        <w:tc>
          <w:tcPr>
            <w:tcW w:w="1095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105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70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80</w:t>
            </w:r>
          </w:p>
        </w:tc>
        <w:tc>
          <w:tcPr>
            <w:tcW w:w="109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95</w:t>
            </w:r>
          </w:p>
        </w:tc>
      </w:tr>
      <w:tr w:rsidR="00F95803" w:rsidRPr="003D3990" w:rsidTr="008A0141">
        <w:trPr>
          <w:jc w:val="center"/>
        </w:trPr>
        <w:tc>
          <w:tcPr>
            <w:tcW w:w="363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Прыжки через скакалку за 1 минуту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50</w:t>
            </w:r>
          </w:p>
        </w:tc>
        <w:tc>
          <w:tcPr>
            <w:tcW w:w="1095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40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60</w:t>
            </w:r>
          </w:p>
        </w:tc>
        <w:tc>
          <w:tcPr>
            <w:tcW w:w="109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70</w:t>
            </w:r>
          </w:p>
        </w:tc>
      </w:tr>
      <w:tr w:rsidR="00F95803" w:rsidRPr="003D3990" w:rsidTr="008A0141">
        <w:trPr>
          <w:jc w:val="center"/>
        </w:trPr>
        <w:tc>
          <w:tcPr>
            <w:tcW w:w="363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Метание мяча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20</w:t>
            </w:r>
          </w:p>
        </w:tc>
        <w:tc>
          <w:tcPr>
            <w:tcW w:w="119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27</w:t>
            </w:r>
          </w:p>
        </w:tc>
        <w:tc>
          <w:tcPr>
            <w:tcW w:w="1095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34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14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17</w:t>
            </w:r>
          </w:p>
        </w:tc>
        <w:tc>
          <w:tcPr>
            <w:tcW w:w="109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21</w:t>
            </w:r>
          </w:p>
        </w:tc>
      </w:tr>
      <w:tr w:rsidR="00F95803" w:rsidRPr="003D3990" w:rsidTr="008A0141">
        <w:trPr>
          <w:jc w:val="center"/>
        </w:trPr>
        <w:tc>
          <w:tcPr>
            <w:tcW w:w="363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</w:t>
            </w:r>
          </w:p>
        </w:tc>
      </w:tr>
      <w:tr w:rsidR="00F95803" w:rsidRPr="003D3990" w:rsidTr="008A0141">
        <w:trPr>
          <w:jc w:val="center"/>
        </w:trPr>
        <w:tc>
          <w:tcPr>
            <w:tcW w:w="363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Подтягивание на низкой перекладине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9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95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15</w:t>
            </w:r>
          </w:p>
        </w:tc>
      </w:tr>
      <w:tr w:rsidR="00F95803" w:rsidRPr="003D3990" w:rsidTr="008A0141">
        <w:trPr>
          <w:jc w:val="center"/>
        </w:trPr>
        <w:tc>
          <w:tcPr>
            <w:tcW w:w="363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Сгибание разгибание рук в упоре лежа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18</w:t>
            </w:r>
          </w:p>
        </w:tc>
        <w:tc>
          <w:tcPr>
            <w:tcW w:w="119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20</w:t>
            </w:r>
          </w:p>
        </w:tc>
        <w:tc>
          <w:tcPr>
            <w:tcW w:w="1095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23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11</w:t>
            </w:r>
          </w:p>
        </w:tc>
        <w:tc>
          <w:tcPr>
            <w:tcW w:w="109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12</w:t>
            </w:r>
          </w:p>
        </w:tc>
      </w:tr>
      <w:tr w:rsidR="00F95803" w:rsidRPr="003D3990" w:rsidTr="008A0141">
        <w:trPr>
          <w:jc w:val="center"/>
        </w:trPr>
        <w:tc>
          <w:tcPr>
            <w:tcW w:w="363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lastRenderedPageBreak/>
              <w:t>гибкость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</w:t>
            </w:r>
          </w:p>
        </w:tc>
        <w:tc>
          <w:tcPr>
            <w:tcW w:w="109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12</w:t>
            </w:r>
          </w:p>
        </w:tc>
      </w:tr>
      <w:tr w:rsidR="00F95803" w:rsidRPr="003D3990" w:rsidTr="008A0141">
        <w:trPr>
          <w:jc w:val="center"/>
        </w:trPr>
        <w:tc>
          <w:tcPr>
            <w:tcW w:w="363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20</w:t>
            </w:r>
          </w:p>
        </w:tc>
        <w:tc>
          <w:tcPr>
            <w:tcW w:w="119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24</w:t>
            </w:r>
          </w:p>
        </w:tc>
        <w:tc>
          <w:tcPr>
            <w:tcW w:w="1095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28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18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22</w:t>
            </w:r>
          </w:p>
        </w:tc>
        <w:tc>
          <w:tcPr>
            <w:tcW w:w="109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26</w:t>
            </w:r>
          </w:p>
        </w:tc>
      </w:tr>
      <w:tr w:rsidR="00F95803" w:rsidRPr="003D3990" w:rsidTr="008A0141">
        <w:trPr>
          <w:trHeight w:val="611"/>
          <w:jc w:val="center"/>
        </w:trPr>
        <w:tc>
          <w:tcPr>
            <w:tcW w:w="363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Лыжные гонки 1000метров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7.30</w:t>
            </w:r>
          </w:p>
        </w:tc>
        <w:tc>
          <w:tcPr>
            <w:tcW w:w="119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7.00</w:t>
            </w:r>
          </w:p>
        </w:tc>
        <w:tc>
          <w:tcPr>
            <w:tcW w:w="1095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6.30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8.10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7.30</w:t>
            </w:r>
          </w:p>
        </w:tc>
        <w:tc>
          <w:tcPr>
            <w:tcW w:w="109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7.00</w:t>
            </w:r>
          </w:p>
        </w:tc>
      </w:tr>
      <w:tr w:rsidR="00F95803" w:rsidRPr="003D3990" w:rsidTr="008A0141">
        <w:trPr>
          <w:jc w:val="center"/>
        </w:trPr>
        <w:tc>
          <w:tcPr>
            <w:tcW w:w="363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Лыжные гонки 2000 метров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9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без</w:t>
            </w:r>
          </w:p>
        </w:tc>
        <w:tc>
          <w:tcPr>
            <w:tcW w:w="1095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учета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времени</w:t>
            </w:r>
          </w:p>
        </w:tc>
        <w:tc>
          <w:tcPr>
            <w:tcW w:w="1071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</w:t>
            </w:r>
          </w:p>
        </w:tc>
      </w:tr>
    </w:tbl>
    <w:p w:rsidR="00F95803" w:rsidRPr="003D3990" w:rsidRDefault="00F95803" w:rsidP="00F9580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F95803" w:rsidRPr="003D3990" w:rsidRDefault="00F95803" w:rsidP="00F9580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F95803" w:rsidRPr="003D3990" w:rsidRDefault="00F95803" w:rsidP="00F9580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6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3"/>
        <w:gridCol w:w="1043"/>
        <w:gridCol w:w="1154"/>
        <w:gridCol w:w="1077"/>
        <w:gridCol w:w="1214"/>
        <w:gridCol w:w="1043"/>
        <w:gridCol w:w="1068"/>
      </w:tblGrid>
      <w:tr w:rsidR="00F95803" w:rsidRPr="003D3990" w:rsidTr="008A0141">
        <w:trPr>
          <w:jc w:val="center"/>
        </w:trPr>
        <w:tc>
          <w:tcPr>
            <w:tcW w:w="3503" w:type="dxa"/>
            <w:vMerge w:val="restart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Контрольные упражнения</w:t>
            </w:r>
          </w:p>
        </w:tc>
        <w:tc>
          <w:tcPr>
            <w:tcW w:w="3274" w:type="dxa"/>
            <w:gridSpan w:val="3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мальчики</w:t>
            </w:r>
          </w:p>
        </w:tc>
        <w:tc>
          <w:tcPr>
            <w:tcW w:w="3325" w:type="dxa"/>
            <w:gridSpan w:val="3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ab/>
              <w:t>девочки</w:t>
            </w:r>
          </w:p>
        </w:tc>
      </w:tr>
      <w:tr w:rsidR="00F95803" w:rsidRPr="003D3990" w:rsidTr="008A0141">
        <w:trPr>
          <w:jc w:val="center"/>
        </w:trPr>
        <w:tc>
          <w:tcPr>
            <w:tcW w:w="3503" w:type="dxa"/>
            <w:vMerge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</w:t>
            </w:r>
          </w:p>
        </w:tc>
      </w:tr>
      <w:tr w:rsidR="00F95803" w:rsidRPr="003D3990" w:rsidTr="008A0141">
        <w:trPr>
          <w:jc w:val="center"/>
        </w:trPr>
        <w:tc>
          <w:tcPr>
            <w:tcW w:w="350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Бег 30 метров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6.0</w:t>
            </w:r>
          </w:p>
        </w:tc>
        <w:tc>
          <w:tcPr>
            <w:tcW w:w="115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5.6</w:t>
            </w:r>
          </w:p>
        </w:tc>
        <w:tc>
          <w:tcPr>
            <w:tcW w:w="107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6.6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5.8</w:t>
            </w:r>
          </w:p>
        </w:tc>
        <w:tc>
          <w:tcPr>
            <w:tcW w:w="106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5.2</w:t>
            </w:r>
          </w:p>
        </w:tc>
      </w:tr>
      <w:tr w:rsidR="00F95803" w:rsidRPr="003D3990" w:rsidTr="008A0141">
        <w:trPr>
          <w:jc w:val="center"/>
        </w:trPr>
        <w:tc>
          <w:tcPr>
            <w:tcW w:w="350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Бег 60 метров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11.5</w:t>
            </w:r>
          </w:p>
        </w:tc>
        <w:tc>
          <w:tcPr>
            <w:tcW w:w="115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10.8</w:t>
            </w:r>
          </w:p>
        </w:tc>
        <w:tc>
          <w:tcPr>
            <w:tcW w:w="107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10.2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11.8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10.9</w:t>
            </w:r>
          </w:p>
        </w:tc>
        <w:tc>
          <w:tcPr>
            <w:tcW w:w="106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10.5</w:t>
            </w:r>
          </w:p>
        </w:tc>
      </w:tr>
      <w:tr w:rsidR="00F95803" w:rsidRPr="003D3990" w:rsidTr="008A0141">
        <w:trPr>
          <w:jc w:val="center"/>
        </w:trPr>
        <w:tc>
          <w:tcPr>
            <w:tcW w:w="350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Бег 1000 метров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6.8</w:t>
            </w:r>
          </w:p>
        </w:tc>
        <w:tc>
          <w:tcPr>
            <w:tcW w:w="115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5.8</w:t>
            </w:r>
          </w:p>
        </w:tc>
        <w:tc>
          <w:tcPr>
            <w:tcW w:w="107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7.20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6.20</w:t>
            </w:r>
          </w:p>
        </w:tc>
        <w:tc>
          <w:tcPr>
            <w:tcW w:w="106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5.20</w:t>
            </w:r>
          </w:p>
        </w:tc>
      </w:tr>
      <w:tr w:rsidR="00F95803" w:rsidRPr="003D3990" w:rsidTr="008A0141">
        <w:trPr>
          <w:jc w:val="center"/>
        </w:trPr>
        <w:tc>
          <w:tcPr>
            <w:tcW w:w="350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Челночный бег 3*10м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9.6</w:t>
            </w:r>
          </w:p>
        </w:tc>
        <w:tc>
          <w:tcPr>
            <w:tcW w:w="115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8.8</w:t>
            </w:r>
          </w:p>
        </w:tc>
        <w:tc>
          <w:tcPr>
            <w:tcW w:w="107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8.2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9.8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9.2</w:t>
            </w:r>
          </w:p>
        </w:tc>
        <w:tc>
          <w:tcPr>
            <w:tcW w:w="106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8.6</w:t>
            </w:r>
          </w:p>
        </w:tc>
      </w:tr>
      <w:tr w:rsidR="00F95803" w:rsidRPr="003D3990" w:rsidTr="008A0141">
        <w:trPr>
          <w:jc w:val="center"/>
        </w:trPr>
        <w:tc>
          <w:tcPr>
            <w:tcW w:w="350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Прыжки в длину с места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128</w:t>
            </w:r>
          </w:p>
        </w:tc>
        <w:tc>
          <w:tcPr>
            <w:tcW w:w="115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150</w:t>
            </w:r>
          </w:p>
        </w:tc>
        <w:tc>
          <w:tcPr>
            <w:tcW w:w="107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168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115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135</w:t>
            </w:r>
          </w:p>
        </w:tc>
        <w:tc>
          <w:tcPr>
            <w:tcW w:w="106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160</w:t>
            </w:r>
          </w:p>
        </w:tc>
      </w:tr>
      <w:tr w:rsidR="00F95803" w:rsidRPr="003D3990" w:rsidTr="008A0141">
        <w:trPr>
          <w:jc w:val="center"/>
        </w:trPr>
        <w:tc>
          <w:tcPr>
            <w:tcW w:w="350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2.50</w:t>
            </w:r>
          </w:p>
        </w:tc>
        <w:tc>
          <w:tcPr>
            <w:tcW w:w="115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3.00</w:t>
            </w:r>
          </w:p>
        </w:tc>
        <w:tc>
          <w:tcPr>
            <w:tcW w:w="107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3.30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2.20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2.50</w:t>
            </w:r>
          </w:p>
        </w:tc>
        <w:tc>
          <w:tcPr>
            <w:tcW w:w="106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2.90</w:t>
            </w:r>
          </w:p>
        </w:tc>
      </w:tr>
      <w:tr w:rsidR="00F95803" w:rsidRPr="003D3990" w:rsidTr="008A0141">
        <w:trPr>
          <w:jc w:val="center"/>
        </w:trPr>
        <w:tc>
          <w:tcPr>
            <w:tcW w:w="350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Прыжки в высоту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85</w:t>
            </w:r>
          </w:p>
        </w:tc>
        <w:tc>
          <w:tcPr>
            <w:tcW w:w="115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110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75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85</w:t>
            </w:r>
          </w:p>
        </w:tc>
        <w:tc>
          <w:tcPr>
            <w:tcW w:w="106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100</w:t>
            </w:r>
          </w:p>
        </w:tc>
      </w:tr>
      <w:tr w:rsidR="00F95803" w:rsidRPr="003D3990" w:rsidTr="008A0141">
        <w:trPr>
          <w:jc w:val="center"/>
        </w:trPr>
        <w:tc>
          <w:tcPr>
            <w:tcW w:w="350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Прыжки через скакалку за 1 минуту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50</w:t>
            </w:r>
          </w:p>
        </w:tc>
        <w:tc>
          <w:tcPr>
            <w:tcW w:w="115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80</w:t>
            </w:r>
          </w:p>
        </w:tc>
        <w:tc>
          <w:tcPr>
            <w:tcW w:w="107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60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85</w:t>
            </w:r>
          </w:p>
        </w:tc>
        <w:tc>
          <w:tcPr>
            <w:tcW w:w="106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105</w:t>
            </w:r>
          </w:p>
        </w:tc>
      </w:tr>
      <w:tr w:rsidR="00F95803" w:rsidRPr="003D3990" w:rsidTr="008A0141">
        <w:trPr>
          <w:jc w:val="center"/>
        </w:trPr>
        <w:tc>
          <w:tcPr>
            <w:tcW w:w="350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Метание мяча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24</w:t>
            </w:r>
          </w:p>
        </w:tc>
        <w:tc>
          <w:tcPr>
            <w:tcW w:w="115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29</w:t>
            </w:r>
          </w:p>
        </w:tc>
        <w:tc>
          <w:tcPr>
            <w:tcW w:w="107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36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19</w:t>
            </w:r>
          </w:p>
        </w:tc>
        <w:tc>
          <w:tcPr>
            <w:tcW w:w="106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23</w:t>
            </w:r>
          </w:p>
        </w:tc>
      </w:tr>
      <w:tr w:rsidR="00F95803" w:rsidRPr="003D3990" w:rsidTr="008A0141">
        <w:trPr>
          <w:jc w:val="center"/>
        </w:trPr>
        <w:tc>
          <w:tcPr>
            <w:tcW w:w="350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</w:t>
            </w:r>
          </w:p>
        </w:tc>
      </w:tr>
      <w:tr w:rsidR="00F95803" w:rsidRPr="003D3990" w:rsidTr="008A0141">
        <w:trPr>
          <w:jc w:val="center"/>
        </w:trPr>
        <w:tc>
          <w:tcPr>
            <w:tcW w:w="350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Подтягивание на низкой перекладине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5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15</w:t>
            </w:r>
          </w:p>
        </w:tc>
        <w:tc>
          <w:tcPr>
            <w:tcW w:w="106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18</w:t>
            </w:r>
          </w:p>
        </w:tc>
      </w:tr>
      <w:tr w:rsidR="00F95803" w:rsidRPr="003D3990" w:rsidTr="008A0141">
        <w:trPr>
          <w:jc w:val="center"/>
        </w:trPr>
        <w:tc>
          <w:tcPr>
            <w:tcW w:w="350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Сгибание разгибание рук в упоре лежа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20</w:t>
            </w:r>
          </w:p>
        </w:tc>
        <w:tc>
          <w:tcPr>
            <w:tcW w:w="115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23</w:t>
            </w:r>
          </w:p>
        </w:tc>
        <w:tc>
          <w:tcPr>
            <w:tcW w:w="107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25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11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13</w:t>
            </w:r>
          </w:p>
        </w:tc>
        <w:tc>
          <w:tcPr>
            <w:tcW w:w="106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15</w:t>
            </w:r>
          </w:p>
        </w:tc>
      </w:tr>
      <w:tr w:rsidR="00F95803" w:rsidRPr="003D3990" w:rsidTr="008A0141">
        <w:trPr>
          <w:jc w:val="center"/>
        </w:trPr>
        <w:tc>
          <w:tcPr>
            <w:tcW w:w="350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гибкость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12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12</w:t>
            </w:r>
          </w:p>
        </w:tc>
        <w:tc>
          <w:tcPr>
            <w:tcW w:w="106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16</w:t>
            </w:r>
          </w:p>
        </w:tc>
      </w:tr>
      <w:tr w:rsidR="00F95803" w:rsidRPr="003D3990" w:rsidTr="008A0141">
        <w:trPr>
          <w:jc w:val="center"/>
        </w:trPr>
        <w:tc>
          <w:tcPr>
            <w:tcW w:w="350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24</w:t>
            </w:r>
          </w:p>
        </w:tc>
        <w:tc>
          <w:tcPr>
            <w:tcW w:w="115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28</w:t>
            </w:r>
          </w:p>
        </w:tc>
        <w:tc>
          <w:tcPr>
            <w:tcW w:w="107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22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26</w:t>
            </w:r>
          </w:p>
        </w:tc>
        <w:tc>
          <w:tcPr>
            <w:tcW w:w="106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28</w:t>
            </w:r>
          </w:p>
        </w:tc>
      </w:tr>
      <w:tr w:rsidR="00F95803" w:rsidRPr="003D3990" w:rsidTr="008A0141">
        <w:trPr>
          <w:trHeight w:val="611"/>
          <w:jc w:val="center"/>
        </w:trPr>
        <w:tc>
          <w:tcPr>
            <w:tcW w:w="350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Лыжные гонки 1000метров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7.30</w:t>
            </w:r>
          </w:p>
        </w:tc>
        <w:tc>
          <w:tcPr>
            <w:tcW w:w="115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7.00</w:t>
            </w:r>
          </w:p>
        </w:tc>
        <w:tc>
          <w:tcPr>
            <w:tcW w:w="107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6.30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8.10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7.30</w:t>
            </w:r>
          </w:p>
        </w:tc>
        <w:tc>
          <w:tcPr>
            <w:tcW w:w="106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7.00</w:t>
            </w:r>
          </w:p>
        </w:tc>
      </w:tr>
      <w:tr w:rsidR="00F95803" w:rsidRPr="003D3990" w:rsidTr="008A0141">
        <w:trPr>
          <w:jc w:val="center"/>
        </w:trPr>
        <w:tc>
          <w:tcPr>
            <w:tcW w:w="350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Лыжные гонки 2000 метров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5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без</w:t>
            </w:r>
          </w:p>
        </w:tc>
        <w:tc>
          <w:tcPr>
            <w:tcW w:w="107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учета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времени</w:t>
            </w:r>
          </w:p>
        </w:tc>
        <w:tc>
          <w:tcPr>
            <w:tcW w:w="104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</w:t>
            </w:r>
          </w:p>
        </w:tc>
      </w:tr>
    </w:tbl>
    <w:p w:rsidR="00F95803" w:rsidRPr="003D3990" w:rsidRDefault="00F95803" w:rsidP="00F9580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F95803" w:rsidRPr="003D3990" w:rsidRDefault="00F95803" w:rsidP="00F9580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7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6"/>
        <w:gridCol w:w="1063"/>
        <w:gridCol w:w="1170"/>
        <w:gridCol w:w="1069"/>
        <w:gridCol w:w="1214"/>
        <w:gridCol w:w="1063"/>
        <w:gridCol w:w="1087"/>
      </w:tblGrid>
      <w:tr w:rsidR="00F95803" w:rsidRPr="003D3990" w:rsidTr="008A0141">
        <w:trPr>
          <w:jc w:val="center"/>
        </w:trPr>
        <w:tc>
          <w:tcPr>
            <w:tcW w:w="3436" w:type="dxa"/>
            <w:vMerge w:val="restart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Контрольные упражнения</w:t>
            </w:r>
          </w:p>
        </w:tc>
        <w:tc>
          <w:tcPr>
            <w:tcW w:w="3302" w:type="dxa"/>
            <w:gridSpan w:val="3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мальчики</w:t>
            </w:r>
          </w:p>
        </w:tc>
        <w:tc>
          <w:tcPr>
            <w:tcW w:w="3364" w:type="dxa"/>
            <w:gridSpan w:val="3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ab/>
              <w:t>девочки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  <w:vMerge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Бег 30 метров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5.6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5.2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4.8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6.2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5.5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5.0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Бег 60 метров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11.2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10.6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10.0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11.6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10.6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10.3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Бег 1000 метров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6.4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5.5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4.8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7.00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6.10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5.30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Челночный бег 3*10м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9.2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8.4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8.0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9.6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9.0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8.4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Прыжки в длину с места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130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158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170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120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140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165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2.55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3.10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3.40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2.30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2.60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3.00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Прыжки в высоту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90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105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115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80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90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105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Прыжки через скакалку за 1 минуту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65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90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110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70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90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115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Метание мяча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29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36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17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20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25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Подтягивание на низкой перекладине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15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18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Сгибание разгибание рук в упоре лежа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23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25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27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13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15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18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lastRenderedPageBreak/>
              <w:t>гибкость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14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14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16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24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28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22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26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28</w:t>
            </w:r>
          </w:p>
        </w:tc>
      </w:tr>
      <w:tr w:rsidR="00F95803" w:rsidRPr="003D3990" w:rsidTr="008A0141">
        <w:trPr>
          <w:trHeight w:val="611"/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Лыжные гонки 2000метров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14.30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14.00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11.30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15.00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14.30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12.00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Лыжные гонки 3000 метров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без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учета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времени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</w:t>
            </w:r>
          </w:p>
        </w:tc>
      </w:tr>
    </w:tbl>
    <w:p w:rsidR="00F95803" w:rsidRPr="003D3990" w:rsidRDefault="00F95803" w:rsidP="00F9580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F95803" w:rsidRPr="003D3990" w:rsidRDefault="00F95803" w:rsidP="00F9580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F95803" w:rsidRPr="003D3990" w:rsidRDefault="00F95803" w:rsidP="00F9580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8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6"/>
        <w:gridCol w:w="1063"/>
        <w:gridCol w:w="1170"/>
        <w:gridCol w:w="1069"/>
        <w:gridCol w:w="1214"/>
        <w:gridCol w:w="1063"/>
        <w:gridCol w:w="1087"/>
      </w:tblGrid>
      <w:tr w:rsidR="00F95803" w:rsidRPr="003D3990" w:rsidTr="008A0141">
        <w:trPr>
          <w:jc w:val="center"/>
        </w:trPr>
        <w:tc>
          <w:tcPr>
            <w:tcW w:w="3436" w:type="dxa"/>
            <w:vMerge w:val="restart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Контрольные упражнения</w:t>
            </w:r>
          </w:p>
        </w:tc>
        <w:tc>
          <w:tcPr>
            <w:tcW w:w="3302" w:type="dxa"/>
            <w:gridSpan w:val="3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мальчики</w:t>
            </w:r>
          </w:p>
        </w:tc>
        <w:tc>
          <w:tcPr>
            <w:tcW w:w="3364" w:type="dxa"/>
            <w:gridSpan w:val="3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ab/>
              <w:t>девочки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  <w:vMerge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Бег 30 метров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5.4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5.0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4.6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6.0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5.2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5.0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Бег 60 метров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11.0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10.4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10.0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11.4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10.4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10.0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Бег 1000 метров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6.00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5.20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4.50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6.50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6.00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5.20</w:t>
            </w:r>
          </w:p>
        </w:tc>
      </w:tr>
      <w:tr w:rsidR="00F95803" w:rsidRPr="003D3990" w:rsidTr="008A0141">
        <w:trPr>
          <w:trHeight w:val="234"/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Челночный бег 3*10м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9.0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8.2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7.8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9.4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8.8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8.2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Прыжки в длину с места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150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170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190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130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160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175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2.60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3.20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3.60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2.40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2.90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3.10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Прыжки в высоту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115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125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90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100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115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Прыжки через скакалку за 1 минуту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80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105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120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95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105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125</w:t>
            </w:r>
          </w:p>
        </w:tc>
      </w:tr>
      <w:tr w:rsidR="00F95803" w:rsidRPr="003D3990" w:rsidTr="008A0141">
        <w:trPr>
          <w:trHeight w:val="294"/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Метание мяча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27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34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42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17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21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27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Подтягивание на низкой перекладине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15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18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Сгибание разгибание рук в упоре лежа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36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18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25</w:t>
            </w:r>
          </w:p>
        </w:tc>
      </w:tr>
      <w:tr w:rsidR="00F95803" w:rsidRPr="003D3990" w:rsidTr="008A0141">
        <w:trPr>
          <w:trHeight w:val="248"/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гибкость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14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14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16</w:t>
            </w:r>
          </w:p>
        </w:tc>
      </w:tr>
      <w:tr w:rsidR="00F95803" w:rsidRPr="003D3990" w:rsidTr="008A0141">
        <w:trPr>
          <w:trHeight w:val="226"/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24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28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32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22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26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28</w:t>
            </w:r>
          </w:p>
        </w:tc>
      </w:tr>
      <w:tr w:rsidR="00F95803" w:rsidRPr="003D3990" w:rsidTr="008A0141">
        <w:trPr>
          <w:trHeight w:val="346"/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Лыжные гонки 3000метров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20.00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19.00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18.00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23.00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21.00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20.00</w:t>
            </w:r>
          </w:p>
        </w:tc>
      </w:tr>
      <w:tr w:rsidR="00F95803" w:rsidRPr="003D3990" w:rsidTr="008A0141">
        <w:trPr>
          <w:trHeight w:val="263"/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Лыжные гонки 5000 метров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без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учета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времени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</w:t>
            </w:r>
          </w:p>
        </w:tc>
      </w:tr>
    </w:tbl>
    <w:p w:rsidR="00F95803" w:rsidRPr="003D3990" w:rsidRDefault="00F95803" w:rsidP="00F9580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F95803" w:rsidRPr="003D3990" w:rsidRDefault="00F95803" w:rsidP="00F9580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9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6"/>
        <w:gridCol w:w="1063"/>
        <w:gridCol w:w="1170"/>
        <w:gridCol w:w="1069"/>
        <w:gridCol w:w="1214"/>
        <w:gridCol w:w="1063"/>
        <w:gridCol w:w="1087"/>
      </w:tblGrid>
      <w:tr w:rsidR="00F95803" w:rsidRPr="003D3990" w:rsidTr="008A0141">
        <w:trPr>
          <w:jc w:val="center"/>
        </w:trPr>
        <w:tc>
          <w:tcPr>
            <w:tcW w:w="3436" w:type="dxa"/>
            <w:vMerge w:val="restart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Контрольные упражнения</w:t>
            </w:r>
          </w:p>
        </w:tc>
        <w:tc>
          <w:tcPr>
            <w:tcW w:w="3302" w:type="dxa"/>
            <w:gridSpan w:val="3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мальчики</w:t>
            </w:r>
          </w:p>
        </w:tc>
        <w:tc>
          <w:tcPr>
            <w:tcW w:w="3364" w:type="dxa"/>
            <w:gridSpan w:val="3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ab/>
              <w:t>девочки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  <w:vMerge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Бег 30 метров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5.2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4.8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4.4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5.8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5.0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4.8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Бег 60 метров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10.0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9.6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9.0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11.2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10.2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9.8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Бег 1000 метров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5.20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5.00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4.20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6.20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5.40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5.00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Челночный бег 3*10м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8.6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8.0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7.6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9.2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8.6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8.2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Прыжки в длину с места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160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190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2.10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140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165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180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2.80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3.40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3.80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2.50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3.00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3.20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Прыжки в высоту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105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120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135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95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105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120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Прыжки через скакалку за 1 минуту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95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115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128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120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130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Метание мяча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29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36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44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22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28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11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Подтягивание на низкой перекладине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18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22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Сгибание разгибание рук в упоре лежа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36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40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48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18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25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lastRenderedPageBreak/>
              <w:t>гибкость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14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14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16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28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30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34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24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27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230</w:t>
            </w:r>
          </w:p>
        </w:tc>
      </w:tr>
      <w:tr w:rsidR="00F95803" w:rsidRPr="003D3990" w:rsidTr="008A0141">
        <w:trPr>
          <w:trHeight w:val="611"/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Лыжные гонки 3000метров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19.00</w:t>
            </w: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18.00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17.30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21.30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20.30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19.30</w:t>
            </w:r>
          </w:p>
        </w:tc>
      </w:tr>
      <w:tr w:rsidR="00F95803" w:rsidRPr="003D3990" w:rsidTr="008A0141">
        <w:trPr>
          <w:jc w:val="center"/>
        </w:trPr>
        <w:tc>
          <w:tcPr>
            <w:tcW w:w="3436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Лыжные гонки 5000 метров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70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без</w:t>
            </w:r>
          </w:p>
        </w:tc>
        <w:tc>
          <w:tcPr>
            <w:tcW w:w="1069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учета</w:t>
            </w:r>
          </w:p>
        </w:tc>
        <w:tc>
          <w:tcPr>
            <w:tcW w:w="1214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времени</w:t>
            </w:r>
          </w:p>
        </w:tc>
        <w:tc>
          <w:tcPr>
            <w:tcW w:w="1063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F95803" w:rsidRPr="003D3990" w:rsidRDefault="00F95803" w:rsidP="008A014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</w:t>
            </w:r>
          </w:p>
        </w:tc>
      </w:tr>
    </w:tbl>
    <w:p w:rsidR="00F37EA9" w:rsidRPr="003D3990" w:rsidRDefault="00F37EA9" w:rsidP="00AA17D4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F37EA9" w:rsidRPr="003D3990" w:rsidRDefault="00F37EA9" w:rsidP="00AA17D4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F37EA9" w:rsidRPr="003D3990" w:rsidRDefault="00F37EA9" w:rsidP="00AA17D4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F37EA9" w:rsidRPr="003D3990" w:rsidRDefault="00F37EA9" w:rsidP="00AA17D4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F37EA9" w:rsidRPr="003D3990" w:rsidRDefault="00F37EA9" w:rsidP="00AA17D4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F37EA9" w:rsidRPr="003D3990" w:rsidRDefault="00F37EA9" w:rsidP="00AA17D4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F37EA9" w:rsidRPr="003D3990" w:rsidRDefault="00F37EA9" w:rsidP="00AA17D4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F37EA9" w:rsidRPr="003D3990" w:rsidRDefault="00F37EA9" w:rsidP="00AA17D4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F37EA9" w:rsidRPr="003D3990" w:rsidRDefault="00F37EA9" w:rsidP="00AA17D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sectPr w:rsidR="00F37EA9" w:rsidRPr="003D3990" w:rsidSect="004C2106">
          <w:footerReference w:type="default" r:id="rId8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7045EF" w:rsidRPr="003D3990" w:rsidRDefault="006438CA" w:rsidP="00AA17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lastRenderedPageBreak/>
        <w:t>Календарно-тематическое планирование</w:t>
      </w:r>
    </w:p>
    <w:p w:rsidR="007045EF" w:rsidRPr="003D3990" w:rsidRDefault="007045EF" w:rsidP="00AA17D4">
      <w:pPr>
        <w:spacing w:line="240" w:lineRule="auto"/>
        <w:ind w:left="1080"/>
        <w:contextualSpacing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5 класс</w:t>
      </w:r>
    </w:p>
    <w:tbl>
      <w:tblPr>
        <w:tblStyle w:val="a5"/>
        <w:tblW w:w="15507" w:type="dxa"/>
        <w:tblLook w:val="04A0"/>
      </w:tblPr>
      <w:tblGrid>
        <w:gridCol w:w="1101"/>
        <w:gridCol w:w="3779"/>
        <w:gridCol w:w="921"/>
        <w:gridCol w:w="8111"/>
        <w:gridCol w:w="796"/>
        <w:gridCol w:w="799"/>
      </w:tblGrid>
      <w:tr w:rsidR="0086383F" w:rsidRPr="003D3990" w:rsidTr="0086383F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3F" w:rsidRPr="003D3990" w:rsidRDefault="0086383F" w:rsidP="00AA17D4">
            <w:pPr>
              <w:contextualSpacing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3F" w:rsidRPr="003D3990" w:rsidRDefault="0086383F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3F" w:rsidRPr="003D3990" w:rsidRDefault="0086383F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Кол. ч.</w:t>
            </w:r>
          </w:p>
        </w:tc>
        <w:tc>
          <w:tcPr>
            <w:tcW w:w="8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3F" w:rsidRPr="003D3990" w:rsidRDefault="0086383F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3F" w:rsidRPr="003D3990" w:rsidRDefault="0086383F" w:rsidP="006868C2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86383F" w:rsidRPr="003D3990" w:rsidTr="0086383F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868C2" w:rsidP="00AA17D4">
            <w:pPr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П</w:t>
            </w:r>
            <w:r w:rsidR="0086383F"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лан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868C2" w:rsidP="00AA17D4">
            <w:pPr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Ф</w:t>
            </w:r>
            <w:r w:rsidR="0086383F"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акт</w:t>
            </w:r>
          </w:p>
        </w:tc>
      </w:tr>
      <w:tr w:rsidR="006438CA" w:rsidRPr="003D3990" w:rsidTr="0086383F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Знания о физической культуре ( 1 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Олимпийские игры древности</w:t>
            </w:r>
            <w:r w:rsidR="00E77DFA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 и современности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6438CA" w:rsidRPr="003D3990" w:rsidTr="0086383F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Легкая атлетика(14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6438CA" w:rsidRPr="003D3990" w:rsidTr="0086383F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Беговые упражнения (8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rPr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на короткие дистанции от 10 до 15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ения.</w:t>
            </w:r>
          </w:p>
          <w:p w:rsidR="006438CA" w:rsidRPr="003D3990" w:rsidRDefault="006438CA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Демонстрируют вариативное выполнение бего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вых упражнений.</w:t>
            </w:r>
          </w:p>
          <w:p w:rsidR="006438CA" w:rsidRPr="003D3990" w:rsidRDefault="006438CA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ний.</w:t>
            </w:r>
          </w:p>
          <w:p w:rsidR="006438CA" w:rsidRPr="003D3990" w:rsidRDefault="006438C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блюдают правила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rPr>
          <w:trHeight w:val="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96B6B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Подготовка к сдаче ГТО. Знакомство с нормативами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8CA" w:rsidRPr="003D3990" w:rsidRDefault="00696B6B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Ускорение с высокого старта.    </w:t>
            </w:r>
            <w:r w:rsidR="006438CA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Высокий старт</w:t>
            </w:r>
            <w:r w:rsidR="00AA17D4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.  Спортивная ходьба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в равномерном темпе от 10 до 12 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6438CA" w:rsidRPr="003D3990" w:rsidRDefault="006438CA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6438CA" w:rsidRPr="003D3990" w:rsidRDefault="006438C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E77DF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Длинные дистанции. </w:t>
            </w:r>
            <w:r w:rsidR="006438CA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1000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6438CA" w:rsidRPr="003D3990" w:rsidTr="0086383F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Прыжковые упражнения (3 часа)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E77DF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Опорные прыжки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выполнения прыжковых уп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ражнений, осваивают её самостоятельно, выявля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6438CA" w:rsidRPr="003D3990" w:rsidRDefault="006438CA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Применяют прыжковые упражнения ,для разви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6438CA" w:rsidRPr="003D3990" w:rsidRDefault="006438C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E77DFA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6438CA" w:rsidRPr="003D3990" w:rsidTr="0086383F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Метание малого мяча(3 часа)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6868C2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6438CA" w:rsidRPr="003D3990" w:rsidRDefault="006438CA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Демонстрируют вариативное выполнение метательных упражнений.</w:t>
            </w:r>
          </w:p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Применяют метательные упражнения для разви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Метание малого мяча в вертикальную неподвижную мишень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rPr>
          <w:trHeight w:val="7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Броски набивного мяча (2 кг) двумя руками из-за головы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6438CA" w:rsidRPr="003D3990" w:rsidTr="0086383F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Спортивные игры(12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6438CA" w:rsidRPr="003D3990" w:rsidTr="0086383F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Баскетбол (12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Стойка игрока, перемещение в стойке приставными шагами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6438CA" w:rsidRPr="003D3990" w:rsidRDefault="006438C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Остановка двумя шагами и прыжком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Повороты без мяча и с мячом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Комбинация из освоенных элементов техники передвижений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Ведение мяча шагом, бегом, "змейкой", с обеганием стоек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Ведение мяча в низкой, средней, высокой стойке на месте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Передача мяча двумя руками от груди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rPr>
          <w:trHeight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Броски одной и двумя руками с места и в движении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rPr>
          <w:trHeight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Вырывание и выбивание мяча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rPr>
          <w:trHeight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Игра по упрощенным правилам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ся к сопернику и управляют своими эмоциями.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6438CA" w:rsidRPr="003D3990" w:rsidTr="0086383F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Знания о физической культуре ( 1 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Возрождение Олимпийских игр и олимпийского движения.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6438CA" w:rsidRPr="003D3990" w:rsidTr="0086383F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Гимнастика с основами акробатики (20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6438CA" w:rsidRPr="003D3990" w:rsidTr="0086383F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Организующие команды и приёмы 2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Построение и перестроение на месте.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Различают строевые команды, чётко выполняют строевые приёмы</w:t>
            </w:r>
          </w:p>
          <w:p w:rsidR="006438CA" w:rsidRPr="003D3990" w:rsidRDefault="006438C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Перестроение из колонны по два и по четыре в колонну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6438CA" w:rsidRPr="003D3990" w:rsidTr="0086383F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Акробатические упражнения и комбинации 9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7B1C">
        <w:trPr>
          <w:trHeight w:val="3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83F" w:rsidRPr="003D3990" w:rsidRDefault="0086383F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31</w:t>
            </w:r>
          </w:p>
          <w:p w:rsidR="0086383F" w:rsidRPr="003D3990" w:rsidRDefault="0086383F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3F" w:rsidRPr="003D3990" w:rsidRDefault="0086383F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Кувырок вперед и назад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3F" w:rsidRPr="003D3990" w:rsidRDefault="0086383F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3F" w:rsidRPr="003D3990" w:rsidRDefault="0086383F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акробатических упражнений. Составляют акробатические комбинации из чис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ла разученных упражнений</w:t>
            </w:r>
          </w:p>
          <w:p w:rsidR="0086383F" w:rsidRPr="003D3990" w:rsidRDefault="0086383F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  <w:p w:rsidR="0086383F" w:rsidRPr="003D3990" w:rsidRDefault="0086383F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3F" w:rsidRPr="003D3990" w:rsidRDefault="0086383F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3F" w:rsidRPr="003D3990" w:rsidRDefault="0086383F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1F12E8">
        <w:trPr>
          <w:trHeight w:val="1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3F" w:rsidRPr="003D3990" w:rsidRDefault="0086383F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3F" w:rsidRPr="003D3990" w:rsidRDefault="0086383F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3F" w:rsidRPr="003D3990" w:rsidRDefault="0086383F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3F" w:rsidRPr="003D3990" w:rsidRDefault="0086383F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3F" w:rsidRPr="003D3990" w:rsidRDefault="0086383F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3F" w:rsidRPr="003D3990" w:rsidRDefault="0086383F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7B1C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83F" w:rsidRPr="003D3990" w:rsidRDefault="0086383F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33</w:t>
            </w:r>
          </w:p>
          <w:p w:rsidR="0086383F" w:rsidRPr="003D3990" w:rsidRDefault="0086383F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3F" w:rsidRPr="003D3990" w:rsidRDefault="0086383F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Стойка на лопатках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3F" w:rsidRPr="003D3990" w:rsidRDefault="0086383F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3F" w:rsidRPr="003D3990" w:rsidRDefault="0086383F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3F" w:rsidRPr="003D3990" w:rsidRDefault="0086383F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3F" w:rsidRPr="003D3990" w:rsidRDefault="0086383F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7B1C">
        <w:trPr>
          <w:trHeight w:val="1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3F" w:rsidRPr="003D3990" w:rsidRDefault="0086383F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3F" w:rsidRPr="003D3990" w:rsidRDefault="0086383F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3F" w:rsidRPr="003D3990" w:rsidRDefault="0086383F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3F" w:rsidRPr="003D3990" w:rsidRDefault="0086383F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3F" w:rsidRPr="003D3990" w:rsidRDefault="0086383F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3F" w:rsidRPr="003D3990" w:rsidRDefault="0086383F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7B1C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83F" w:rsidRPr="003D3990" w:rsidRDefault="0086383F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35</w:t>
            </w:r>
          </w:p>
          <w:p w:rsidR="0086383F" w:rsidRPr="003D3990" w:rsidRDefault="0086383F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36</w:t>
            </w:r>
          </w:p>
          <w:p w:rsidR="0086383F" w:rsidRPr="003D3990" w:rsidRDefault="0086383F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3F" w:rsidRPr="003D3990" w:rsidRDefault="0086383F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Акробатическая комбинация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3F" w:rsidRPr="003D3990" w:rsidRDefault="0086383F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3F" w:rsidRPr="003D3990" w:rsidRDefault="0086383F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3F" w:rsidRPr="003D3990" w:rsidRDefault="0086383F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3F" w:rsidRPr="003D3990" w:rsidRDefault="0086383F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7B1C">
        <w:trPr>
          <w:trHeight w:val="2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83F" w:rsidRPr="003D3990" w:rsidRDefault="0086383F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3F" w:rsidRPr="003D3990" w:rsidRDefault="0086383F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3F" w:rsidRPr="003D3990" w:rsidRDefault="0086383F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3F" w:rsidRPr="003D3990" w:rsidRDefault="0086383F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3F" w:rsidRPr="003D3990" w:rsidRDefault="0086383F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3F" w:rsidRPr="003D3990" w:rsidRDefault="0086383F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7B1C">
        <w:trPr>
          <w:trHeight w:val="2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3F" w:rsidRPr="003D3990" w:rsidRDefault="0086383F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3F" w:rsidRPr="003D3990" w:rsidRDefault="0086383F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3F" w:rsidRPr="003D3990" w:rsidRDefault="0086383F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3F" w:rsidRPr="003D3990" w:rsidRDefault="0086383F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3F" w:rsidRPr="003D3990" w:rsidRDefault="0086383F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3F" w:rsidRPr="003D3990" w:rsidRDefault="0086383F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1F12E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Ритмическая гимнастика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1F12E8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6438CA" w:rsidRPr="003D3990" w:rsidTr="0086383F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Опорные прыжки 3ч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Опорный прыжок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данных упражнений и со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6438CA" w:rsidRPr="003D3990" w:rsidTr="0086383F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Упражнения и комбинации на гимнастической перекладине(мальчики). 3 ч упражнения на гимнастическом бревне (девочки) 3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1F12E8">
        <w:trPr>
          <w:trHeight w:val="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Висы согнувшись, прогнувшись </w:t>
            </w:r>
          </w:p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Передвижения приставными шагами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данных упражнений. Составляют гимнастические комбинации из чис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ла разученных упражнений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Подтягивание в висе. </w:t>
            </w:r>
          </w:p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По</w:t>
            </w:r>
            <w:r w:rsidR="006868C2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вороты на месте, наклон вперед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eastAsiaTheme="minorHAnsi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Theme="minorHAnsi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Зачетная комбинация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6438CA" w:rsidRPr="003D3990" w:rsidTr="0086383F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Упражнения и комбинации на гимнастических брусьях 3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1F12E8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Вис на верхней жерди, вис присев </w:t>
            </w: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 xml:space="preserve">на нижней жерди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Описывают технику данных упражнений. Составляют гимнастические 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комбинации из чис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ла разученных упражнений.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1F12E8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1F12E8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6438CA" w:rsidRPr="003D3990" w:rsidTr="0086383F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Знания о физической культуре ( 1 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en-US"/>
              </w:rPr>
              <w:t xml:space="preserve">Физическое развитие человека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Руководствоваться правилами профилактики нарушения осанки, подбирать и выполнять упражнения по профилактике её нарушения и коррекции.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6438CA" w:rsidRPr="003D3990" w:rsidTr="0086383F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Лыжная подготовка (лыжные гонки) (12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1F12E8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Попеременный двухшажный ход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6438CA" w:rsidRPr="003D3990" w:rsidRDefault="006438C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Моделируют технику освоенных лыжных ходов, варьируют её в зависимости от ситуаций и условий, возникающих в процессе прохождения дистанции.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1F12E8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1F12E8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Одновременный бесшажный ход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1F12E8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1F12E8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Подъём "полуёлочкой"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1F12E8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1F12E8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Торможение "плугом"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1F12E8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1F12E8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Повороты переступанием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1F12E8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1F12E8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Передвижение на лыжах до 3 км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383F" w:rsidRPr="003D3990" w:rsidTr="0086383F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CA" w:rsidRPr="003D3990" w:rsidRDefault="006438CA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CA" w:rsidRPr="003D3990" w:rsidRDefault="006438C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"/>
        <w:tblW w:w="15559" w:type="dxa"/>
        <w:tblLook w:val="04A0"/>
      </w:tblPr>
      <w:tblGrid>
        <w:gridCol w:w="1101"/>
        <w:gridCol w:w="3827"/>
        <w:gridCol w:w="992"/>
        <w:gridCol w:w="8080"/>
        <w:gridCol w:w="709"/>
        <w:gridCol w:w="850"/>
      </w:tblGrid>
      <w:tr w:rsidR="001F12E8" w:rsidRPr="003D3990" w:rsidTr="001F12E8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Спортивные игры(17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1F12E8" w:rsidRPr="003D3990" w:rsidTr="001F12E8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Баскетбол (6 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1F12E8" w:rsidRPr="003D3990" w:rsidTr="00867B1C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Комбинация из освоенных элементов техники передвижений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E8" w:rsidRPr="003D3990" w:rsidRDefault="001F12E8" w:rsidP="00AA17D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8" w:rsidRPr="003D3990" w:rsidRDefault="001F12E8" w:rsidP="00AA17D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8" w:rsidRPr="003D3990" w:rsidRDefault="001F12E8" w:rsidP="00AA17D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1F12E8" w:rsidRPr="003D3990" w:rsidTr="00867B1C">
        <w:trPr>
          <w:trHeight w:val="4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Ведение мяча шагом, бегом, "змейкой", с обеганием стоек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8" w:rsidRPr="003D3990" w:rsidRDefault="001F12E8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8" w:rsidRPr="003D3990" w:rsidRDefault="001F12E8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1F12E8" w:rsidRPr="003D3990" w:rsidTr="00867B1C">
        <w:trPr>
          <w:trHeight w:val="5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Ведение мяча в низкой, средней, высокой стойке на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E8" w:rsidRPr="003D3990" w:rsidRDefault="001F12E8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8" w:rsidRPr="003D3990" w:rsidRDefault="001F12E8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8" w:rsidRPr="003D3990" w:rsidRDefault="001F12E8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1F12E8" w:rsidRPr="003D3990" w:rsidTr="00867B1C">
        <w:trPr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Передача мяча двумя руками от груди на месте и в движении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E8" w:rsidRPr="003D3990" w:rsidRDefault="001F12E8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E8" w:rsidRPr="003D3990" w:rsidRDefault="001F12E8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1F12E8" w:rsidRPr="003D3990" w:rsidTr="00867B1C">
        <w:trPr>
          <w:trHeight w:val="5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E8" w:rsidRPr="003D3990" w:rsidRDefault="001F12E8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8" w:rsidRPr="003D3990" w:rsidRDefault="001F12E8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8" w:rsidRPr="003D3990" w:rsidRDefault="001F12E8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1F12E8" w:rsidRPr="003D3990" w:rsidTr="00867B1C">
        <w:trPr>
          <w:trHeight w:val="4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E8" w:rsidRPr="003D3990" w:rsidRDefault="001F12E8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8" w:rsidRPr="003D3990" w:rsidRDefault="001F12E8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8" w:rsidRPr="003D3990" w:rsidRDefault="001F12E8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1F12E8" w:rsidRPr="003D3990" w:rsidTr="001F12E8">
        <w:trPr>
          <w:trHeight w:val="300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Футбол (6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1F12E8" w:rsidRPr="003D3990" w:rsidTr="00867B1C">
        <w:trPr>
          <w:trHeight w:val="5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Стойка игрока. Перемещения в стойке приставными шагами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8" w:rsidRPr="003D3990" w:rsidRDefault="001F12E8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8" w:rsidRPr="003D3990" w:rsidRDefault="001F12E8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1F12E8" w:rsidRPr="003D3990" w:rsidTr="00867B1C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8" w:rsidRPr="003D3990" w:rsidRDefault="00867B1C" w:rsidP="00AA17D4">
            <w:pPr>
              <w:tabs>
                <w:tab w:val="left" w:pos="709"/>
                <w:tab w:val="left" w:pos="1832"/>
                <w:tab w:val="right" w:pos="3611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Ведение мяча по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E8" w:rsidRPr="003D3990" w:rsidRDefault="001F12E8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8" w:rsidRPr="003D3990" w:rsidRDefault="001F12E8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8" w:rsidRPr="003D3990" w:rsidRDefault="001F12E8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1F12E8" w:rsidRPr="003D3990" w:rsidTr="001F12E8">
        <w:trPr>
          <w:trHeight w:val="1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E8" w:rsidRPr="003D3990" w:rsidRDefault="00867B1C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Удары по воротам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E8" w:rsidRPr="003D3990" w:rsidRDefault="001F12E8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8" w:rsidRPr="003D3990" w:rsidRDefault="001F12E8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8" w:rsidRPr="003D3990" w:rsidRDefault="001F12E8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1F12E8" w:rsidRPr="003D3990" w:rsidTr="00867B1C">
        <w:trPr>
          <w:trHeight w:val="109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71-</w:t>
            </w:r>
          </w:p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2E8" w:rsidRPr="003D3990" w:rsidRDefault="00867B1C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К</w:t>
            </w:r>
            <w:r w:rsidR="001F12E8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омбинации из освоенных элементов техники.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8" w:rsidRPr="003D3990" w:rsidRDefault="001F12E8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8" w:rsidRPr="003D3990" w:rsidRDefault="001F12E8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1F12E8" w:rsidRPr="003D3990" w:rsidTr="00867B1C">
        <w:trPr>
          <w:trHeight w:val="7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Организуют совместные занятия футболом со сверстниками, осуществляют судейство игры. Выполняют правила игры, уважительно относят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ся к сопернику и управляют своими эмоциями.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E8" w:rsidRPr="003D3990" w:rsidRDefault="001F12E8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E8" w:rsidRPr="003D3990" w:rsidRDefault="001F12E8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1F12E8" w:rsidRPr="003D3990" w:rsidTr="00867B1C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8" w:rsidRPr="003D3990" w:rsidRDefault="00867B1C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И</w:t>
            </w:r>
            <w:r w:rsidR="001F12E8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гра по упрощенным правилам.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E8" w:rsidRPr="003D3990" w:rsidRDefault="001F12E8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8" w:rsidRPr="003D3990" w:rsidRDefault="001F12E8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8" w:rsidRPr="003D3990" w:rsidRDefault="001F12E8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5"/>
        <w:tblW w:w="15593" w:type="dxa"/>
        <w:tblInd w:w="-34" w:type="dxa"/>
        <w:tblLook w:val="04A0"/>
      </w:tblPr>
      <w:tblGrid>
        <w:gridCol w:w="1135"/>
        <w:gridCol w:w="3827"/>
        <w:gridCol w:w="992"/>
        <w:gridCol w:w="8080"/>
        <w:gridCol w:w="709"/>
        <w:gridCol w:w="850"/>
      </w:tblGrid>
      <w:tr w:rsidR="00867B1C" w:rsidRPr="003D3990" w:rsidTr="00867B1C"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Волейбол (5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67B1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Стойка игрока, перемещение в стойке приставными шагами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67B1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Ходьба и бег , выполнение заданий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67B1C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67B1C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67B1C">
        <w:trPr>
          <w:trHeight w:val="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67B1C"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Знания о физической культуре ( 1 час)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67B1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en-US"/>
              </w:rPr>
              <w:t>Режим дня, его основное содержание и правила планирования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Определять назначение физкультурно-оздоровительных занятий , их роль и значение в режиме дня. Использовать правила подбора и составления комплексов физических упражнений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67B1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67B1C"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Волейбол (7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67B1C">
        <w:trPr>
          <w:trHeight w:val="1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67B1C">
        <w:trPr>
          <w:trHeight w:val="1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67B1C">
        <w:trPr>
          <w:trHeight w:val="1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67B1C">
        <w:trPr>
          <w:trHeight w:val="2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Нижняя прямая подача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67B1C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67B1C">
        <w:trPr>
          <w:trHeight w:val="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67B1C">
        <w:trPr>
          <w:trHeight w:val="6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Организуют совместные занятия волейболом со сверстниками, осуществляют судейство игры.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67B1C">
        <w:trPr>
          <w:trHeight w:val="351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Плавание   2 часа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67B1C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Правила техники безопасности на занятиях плаванием.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Раскрывают значение плавательных упражнений для укрепления здоровья и основных систем организма и развития физических способностей. Соблюдают техники безопасности.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67B1C">
        <w:trPr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Название упражнений и основные признаки техники плавания;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32"/>
        <w:tblW w:w="15559" w:type="dxa"/>
        <w:tblLook w:val="04A0"/>
      </w:tblPr>
      <w:tblGrid>
        <w:gridCol w:w="959"/>
        <w:gridCol w:w="4111"/>
        <w:gridCol w:w="850"/>
        <w:gridCol w:w="8080"/>
        <w:gridCol w:w="709"/>
        <w:gridCol w:w="850"/>
      </w:tblGrid>
      <w:tr w:rsidR="00867B1C" w:rsidRPr="003D3990" w:rsidTr="008169AD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tabs>
                <w:tab w:val="center" w:pos="6892"/>
                <w:tab w:val="right" w:pos="13784"/>
              </w:tabs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ab/>
              <w:t>Легкая атлетика</w:t>
            </w:r>
            <w:r w:rsidR="003C55F1"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(14 часов)</w:t>
            </w: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tabs>
                <w:tab w:val="center" w:pos="6892"/>
                <w:tab w:val="right" w:pos="13784"/>
              </w:tabs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tabs>
                <w:tab w:val="center" w:pos="6892"/>
                <w:tab w:val="right" w:pos="13784"/>
              </w:tabs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169AD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Беговые упражнения (8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169AD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на короткие дистанции от 10 до 15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ения.</w:t>
            </w:r>
          </w:p>
          <w:p w:rsidR="00867B1C" w:rsidRPr="003D3990" w:rsidRDefault="00867B1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Демонстрируют вариативное выполнение бего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вых упражнений.</w:t>
            </w:r>
          </w:p>
          <w:p w:rsidR="00867B1C" w:rsidRPr="003D3990" w:rsidRDefault="00867B1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169AD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с ускорением от 30 до 40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169AD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Скоростной бег до 40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169AD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169AD">
        <w:trPr>
          <w:trHeight w:val="3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в равномерном темпе от 10 до 12 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867B1C" w:rsidRPr="003D3990" w:rsidRDefault="00867B1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169AD">
        <w:trPr>
          <w:trHeight w:val="3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169AD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1000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169A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169AD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Прыжковые упражнения (3 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169AD">
        <w:trPr>
          <w:trHeight w:val="2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Прыжок в высоту с 3-5 шагов разбега способом "перешагивание"</w:t>
            </w:r>
            <w:r w:rsidR="00696B6B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.          Сдача норм ГТО      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выполнения прыжковых уп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ражнений, осваивают её самостоятельно, выявля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ют и устраняют характерные ошибки в процессе освоения.</w:t>
            </w:r>
            <w:r w:rsidR="003D76A5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Применяют прыжковые упражнения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169AD">
        <w:trPr>
          <w:trHeight w:val="2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169AD">
        <w:trPr>
          <w:trHeight w:val="2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169AD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Метание малого мяча(3 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169AD">
        <w:trPr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Default="00867B1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Метание теннисного мяча с места на дальность</w:t>
            </w:r>
            <w:r w:rsidR="00F7217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, </w:t>
            </w:r>
            <w:r w:rsidR="00F72170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 малого мяча в вертикальную неподвижную мишень</w:t>
            </w:r>
          </w:p>
          <w:p w:rsidR="00F72170" w:rsidRPr="003D3990" w:rsidRDefault="00F72170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867B1C" w:rsidRPr="003D3990" w:rsidRDefault="00867B1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Демонстрируют вариативное выполнение метательных упражнений.</w:t>
            </w:r>
          </w:p>
          <w:p w:rsidR="00867B1C" w:rsidRPr="003D3990" w:rsidRDefault="00867B1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Применяют метательные упражнения для разви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тия соответствующих физических способностей.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67B1C" w:rsidRPr="003D3990" w:rsidTr="008169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F72170" w:rsidP="00F72170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Броски набивного мяча (2 кг) двумя руками из-за головы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7B1C" w:rsidRPr="003D3990" w:rsidRDefault="00867B1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B1C" w:rsidRPr="003D3990" w:rsidRDefault="00867B1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F72170" w:rsidRPr="003D3990" w:rsidTr="008169AD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70" w:rsidRPr="003D3990" w:rsidRDefault="00F72170" w:rsidP="00F72170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70" w:rsidRPr="003D3990" w:rsidRDefault="00F72170" w:rsidP="00F72170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Здоровый образ жизни</w:t>
            </w:r>
          </w:p>
          <w:p w:rsidR="00F72170" w:rsidRPr="003D3990" w:rsidRDefault="00F72170" w:rsidP="00F72170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Профилактика вредных привычек</w:t>
            </w:r>
          </w:p>
          <w:p w:rsidR="00F72170" w:rsidRPr="003D3990" w:rsidRDefault="00F72170" w:rsidP="00F72170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Эстафетный бег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70" w:rsidRPr="003D3990" w:rsidRDefault="00F72170" w:rsidP="00F72170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  <w:p w:rsidR="00F72170" w:rsidRPr="003D3990" w:rsidRDefault="00F72170" w:rsidP="00F72170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170" w:rsidRPr="003D3990" w:rsidRDefault="00F72170" w:rsidP="00F721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2170" w:rsidRPr="003D3990" w:rsidRDefault="00F72170" w:rsidP="00F721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72170" w:rsidRPr="003D3990" w:rsidRDefault="00F72170" w:rsidP="00F7217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</w:tbl>
    <w:p w:rsidR="003D3990" w:rsidRDefault="003D3990" w:rsidP="00AA17D4">
      <w:pPr>
        <w:spacing w:line="240" w:lineRule="auto"/>
        <w:ind w:left="1080"/>
        <w:contextualSpacing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F72170" w:rsidRPr="003D3990" w:rsidRDefault="00F72170" w:rsidP="00AA17D4">
      <w:pPr>
        <w:spacing w:line="240" w:lineRule="auto"/>
        <w:ind w:left="1080"/>
        <w:contextualSpacing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3D3990" w:rsidRPr="003D3990" w:rsidRDefault="003D3990" w:rsidP="00AA17D4">
      <w:pPr>
        <w:spacing w:line="240" w:lineRule="auto"/>
        <w:ind w:left="1080"/>
        <w:contextualSpacing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E74EF1" w:rsidRPr="003D3990" w:rsidRDefault="00E74EF1" w:rsidP="00AA17D4">
      <w:pPr>
        <w:spacing w:line="240" w:lineRule="auto"/>
        <w:ind w:left="1080"/>
        <w:contextualSpacing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lastRenderedPageBreak/>
        <w:t>6 класс</w:t>
      </w:r>
    </w:p>
    <w:tbl>
      <w:tblPr>
        <w:tblStyle w:val="a5"/>
        <w:tblW w:w="15689" w:type="dxa"/>
        <w:tblInd w:w="-34" w:type="dxa"/>
        <w:tblLook w:val="04A0"/>
      </w:tblPr>
      <w:tblGrid>
        <w:gridCol w:w="709"/>
        <w:gridCol w:w="4348"/>
        <w:gridCol w:w="881"/>
        <w:gridCol w:w="8153"/>
        <w:gridCol w:w="748"/>
        <w:gridCol w:w="850"/>
      </w:tblGrid>
      <w:tr w:rsidR="00D62143" w:rsidRPr="003D3990" w:rsidTr="00D62143">
        <w:trPr>
          <w:trHeight w:val="3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 xml:space="preserve">Кол часов </w:t>
            </w:r>
          </w:p>
        </w:tc>
        <w:tc>
          <w:tcPr>
            <w:tcW w:w="8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Дата</w:t>
            </w:r>
          </w:p>
        </w:tc>
      </w:tr>
      <w:tr w:rsidR="003D76A5" w:rsidRPr="003D3990" w:rsidTr="00D62143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D62143" w:rsidP="00AA17D4">
            <w:pPr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D62143" w:rsidP="00AA17D4">
            <w:pPr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факт</w:t>
            </w:r>
          </w:p>
        </w:tc>
      </w:tr>
      <w:tr w:rsidR="003D76A5" w:rsidRPr="003D3990" w:rsidTr="00D62143">
        <w:trPr>
          <w:trHeight w:val="139"/>
        </w:trPr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C55F1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Знания о физической культуре (</w:t>
            </w:r>
            <w:r w:rsidR="003D76A5"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1 час)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E77DFA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Достижения отечественных и зарубежных спортсменов на олимпийских играх.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Раскрывать причины возникновения олимпийского движения в России, характеризовать историческую роль А.Д.Бутовского.</w:t>
            </w:r>
          </w:p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Объяснять и доказывать, чем знаменателен период развития советский период развития олимпийского движения в России.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Легкая атлетика</w:t>
            </w:r>
            <w:r w:rsidR="003C55F1"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(14 часов)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Беговые упражнения (8 часов)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Бег на короткие дистанции 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от 15 до 30 м;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ения.</w:t>
            </w:r>
          </w:p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Демонстрируют вариативное выполнение бего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вых упражнений.</w:t>
            </w:r>
          </w:p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ний.</w:t>
            </w:r>
          </w:p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Скоростной бег до 50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Высокий старт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696B6B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Подготовка к сдаче ГТО. Знакомство с нормами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696B6B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Бег в равномерном темпе  до 15 минут. </w:t>
            </w:r>
            <w:r w:rsidR="003D76A5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1200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AA17D4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Барьерный бег. </w:t>
            </w:r>
            <w:r w:rsidR="003D76A5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Прыжковые упражнения (3 часа)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Прыжок в длину с 7-9 шагов разбега способом  "согнув ноги"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выполнения прыжковых уп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ражнений, осваивают её самостоятельно, выявля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ют и устраняют характерные ошибки в процессе освоения. Применяют прыжковые упражнения ,для разви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Метание малого мяча(3 часа)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13</w:t>
            </w:r>
          </w:p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Метание теннисного мяча с места на дальность отскока от стены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Описывают технику выполнения метательных упражнений, осваивают её самостоятельно, выявляют и устраняют характерные ошибки в процессе 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освоения. Демонстрируют вариативное выполнение метательных упражнений. Применяют метательные упражнения для разви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Метание малого мяча с места на заданное расстояние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Броски набивного мяча (2 кг) двумя руками из-за головы с положения сидя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Спортивные игры(12 часов)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Баскетбол (12 часов)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Стойка игрока, перемещение в стойке приставными шагами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Остановка двумя шагами и прыжком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Повороты без мяча и с мячом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Комбинация из освоенных элементов техники передвижений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Ведение мяча шагом, бегом, "змейкой", с обеганием стоек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Ведение мяча в низкой, средней, высокой стойке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Описывают технику изучаемых игровых приёмов и действий, осваивают их самостоятельно, выявляя и устраняя типичные ошибки.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Передача мяча двумя руками от груди на месте и в движении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Передача мяча одной рукой от плеча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Передача мяча двумя руками с отскоком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Броски одной и двумя руками с места и в движении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ляя и устраняя типичные ошибки.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Вырывание и выбивание мяча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ляя и устраняя типичные ошибки.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Игра по упрощенным правилам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ся к сопернику и управляют своими эмоциями.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C55F1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Знания о физической культуре (</w:t>
            </w:r>
            <w:r w:rsidR="003D76A5"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1 час)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en-US"/>
              </w:rPr>
              <w:t>Физическая подготовка и её связь с укреплением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Обосновывать положительное влияние занятий физической подготовкой на укрепление здоровья, устанавливать связь между развитием основных физических качеств и основных систем организма.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Гимнастика с основами акробатики (20 часов)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Организующие команды и приёмы(2 часа)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Построение и перестроение на месте.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Различают строевые команды, чётко выполняют строевые приёмы</w:t>
            </w:r>
          </w:p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Строевой шаг; размыкание и смыкание.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Акробатические упражнения и комбинации (9 ч)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Два кувырка вперед слитно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акробатических упражнений. Составляют акробатические комбинации из чис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ла разученных упражнений</w:t>
            </w:r>
          </w:p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 "</w:t>
            </w:r>
            <w:r w:rsidR="00E77DFA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Мост" и положение</w:t>
            </w: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 стоя </w:t>
            </w:r>
          </w:p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7713D9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Акробатическая комбинация</w:t>
            </w:r>
            <w:r w:rsidR="007713D9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. Перевороты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Ритмическая гимнастика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Опорные прыжки (3ч)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Опорны</w:t>
            </w:r>
            <w:r w:rsidR="00E77DFA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е </w:t>
            </w:r>
            <w:r w:rsidR="007713D9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прыж</w:t>
            </w: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к</w:t>
            </w:r>
            <w:r w:rsidR="00E77DFA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данных упражнений. Составляют гимнастические комбинации из чис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ла разученных упражнений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Упражнения и комбинации на гимнастической перекладине(мальчики). (3 ч) упражнения на гимнастическом бревне (девочки) (3 ч)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81F" w:rsidRPr="003D3990" w:rsidRDefault="003D76A5" w:rsidP="00AA17D4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Из виса стоя махом одной и толчком другой подъём переворотом </w:t>
            </w:r>
          </w:p>
          <w:p w:rsidR="003D76A5" w:rsidRPr="003D3990" w:rsidRDefault="003D76A5" w:rsidP="00AA17D4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данных упражнений. Составляют гимнастические комбинации из чис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ла разученных упражнений.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Упражнения и комбинации на гимнастических брусьях (3 ч)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A9081F" w:rsidP="00AA17D4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Р</w:t>
            </w:r>
            <w:r w:rsidR="003D76A5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азмахивание в упоре на брусьях -</w:t>
            </w:r>
          </w:p>
          <w:p w:rsidR="003D76A5" w:rsidRPr="003D3990" w:rsidRDefault="003D76A5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Разновысокие брусья.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данных упражнений. Составляют гимнастические комбинации из чис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ла разученных упражнений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eastAsiaTheme="minorHAnsi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eastAsiaTheme="minorHAnsi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C55F1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Знания о физической культуре (</w:t>
            </w:r>
            <w:r w:rsidR="003D76A5"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1 час)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Организация и планирование самостоятельных занятий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Планировать самостоятельные занятия физической подготовкой, определять содержание объём времени для каждой части занятий.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Лыжная подготовка (лыжные гонки) (12 часов)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Одновременный двухшажный ход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Моделируют технику освоенных лыжных ходов, варьируют её в зависимости от ситуаций и условий, возникающих в процессе прохождения дистанции.</w:t>
            </w:r>
          </w:p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Одновременный бесшажный ход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Подъём "ёлочкой"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Торможение  и поворот упором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Игры на лыжах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Передвижение на лыжах до 3,5  км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Спортивные игры</w:t>
            </w:r>
            <w:r w:rsidR="003C55F1"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(17 часов)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Баскетбол (6 часов)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Комбинация из освоенных элементов техники передвижений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ляя и устраняя типичные ошибки.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Ведение мяча шагом, бегом, "змейкой", с обеганием стоек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Ведение мяча в низкой, средней, высокой стойке на месте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Передача мяча двумя руками от груди на месте и в движении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Футбол (6 часов)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AA17D4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Технические приёмы и тактические действия в футболе</w:t>
            </w:r>
            <w:r w:rsidR="003D76A5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ляя и устраняя типичные ошибки.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A9081F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AA17D4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Стойка игрока. Ведение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мяча по прямой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A9081F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Удары по воротам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A9081F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К</w:t>
            </w:r>
            <w:r w:rsidR="003D76A5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омбинации из освоенных эле</w:t>
            </w:r>
            <w:r w:rsidR="00AA17D4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ментов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ляя и устраняя типичные ошибки.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72-73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A9081F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И</w:t>
            </w:r>
            <w:r w:rsidR="003D76A5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гра по упрощенным правилам.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Организуют совместные занятия футболом со сверстниками, осуществляют судейство игры. Выполняют правила игры, уважительно относят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ся к сопернику и управляют своими эмоциями.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Волейбол (5</w:t>
            </w:r>
            <w:r w:rsidR="003C55F1"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часов)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Стойка игрока, перемещение в стойке приставными шагами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ляя и устраняя типичные ошибки.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Ходьба и бег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Прем и передача мяча двумя руками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ляя и устраняя типичные ошибки.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C55F1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Знания о физической культуре (</w:t>
            </w:r>
            <w:r w:rsidR="003D76A5"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1 час)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79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eastAsia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en-US"/>
              </w:rPr>
              <w:t>Закаливание организма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Определять дозировку температурных режимов для закаливающих процедур, руководствоваться правилами безопасности при их проведении.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Волейбол (7 часов)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4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Нижняя прямая подача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Организуют совместные занятия волейболом со сверстниками, осуществляют судейство игры.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AA17D4">
        <w:trPr>
          <w:trHeight w:val="339"/>
        </w:trPr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Плавание (2 часа)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Правила техники безопасности на занятиях плаванием.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Раскрывают значение плавательных упражнений для укрепления здоровья и основных систем организма и развития физических способностей. Соблюдают техники безопасности.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4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Правила соревнований и определение победителей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Легкая атлетика</w:t>
            </w:r>
            <w:r w:rsidR="003C55F1"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(14 часов)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Беговые упражнения (8 часов)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Ускорение с высокого старта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ения.</w:t>
            </w:r>
          </w:p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Демонстрируют вариативное выполнение бего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вых упражнений.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с ускорением от 30 до 50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Скоростной бег до 50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в равномерном темпе  до 15 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3D76A5" w:rsidRPr="003D3990" w:rsidRDefault="003D76A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1200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Прыжковые упражнения (3 часа)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Прыжок в высоту с 3-5 шагов разбега способом "перешагивание"</w:t>
            </w:r>
            <w:r w:rsidR="00696B6B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.             Сдача норм ГТО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выполнения прыжковых уп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ражнений, осваивают её самостоятельно, выявля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ют и устраняют характерные ошибки в процессе освоения.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4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Метание малого мяча</w:t>
            </w:r>
            <w:r w:rsidR="003C55F1"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(3 часа)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Демонстрируют вариативное выполнение метательных упражнений.</w:t>
            </w:r>
          </w:p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Применяют метательные упражнения для разви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тия соответствующих физических способностей.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Метание малого мяча в вертикальную неподвижную мишень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D76A5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102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Броски набивного мяча (2 кг) двумя руками из-за головы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3D3990" w:rsidRDefault="003D76A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5" w:rsidRPr="003D3990" w:rsidRDefault="003D76A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169AD" w:rsidRPr="003D3990" w:rsidTr="00D6214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D" w:rsidRPr="003D3990" w:rsidRDefault="008169AD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103</w:t>
            </w:r>
          </w:p>
          <w:p w:rsidR="008169AD" w:rsidRPr="003D3990" w:rsidRDefault="008169AD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104</w:t>
            </w:r>
          </w:p>
          <w:p w:rsidR="008169AD" w:rsidRPr="003D3990" w:rsidRDefault="008169AD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D" w:rsidRPr="003D3990" w:rsidRDefault="008169AD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Здоровый образ жизни</w:t>
            </w:r>
          </w:p>
          <w:p w:rsidR="008169AD" w:rsidRPr="003D3990" w:rsidRDefault="008169AD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Профилактика вредных привычек</w:t>
            </w:r>
          </w:p>
          <w:p w:rsidR="008169AD" w:rsidRPr="003D3990" w:rsidRDefault="008169AD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Эстафетный бег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D" w:rsidRPr="003D3990" w:rsidRDefault="008169AD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AD" w:rsidRPr="003D3990" w:rsidRDefault="008169AD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D" w:rsidRPr="003D3990" w:rsidRDefault="008169AD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D" w:rsidRPr="003D3990" w:rsidRDefault="008169AD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</w:tbl>
    <w:p w:rsidR="00E74EF1" w:rsidRPr="003D3990" w:rsidRDefault="00E74EF1" w:rsidP="00AA17D4">
      <w:pPr>
        <w:spacing w:line="240" w:lineRule="auto"/>
        <w:contextualSpacing/>
        <w:rPr>
          <w:color w:val="808080" w:themeColor="background1" w:themeShade="80"/>
          <w:sz w:val="24"/>
          <w:szCs w:val="24"/>
        </w:rPr>
      </w:pPr>
    </w:p>
    <w:p w:rsidR="00D05F8E" w:rsidRPr="003D3990" w:rsidRDefault="00D05F8E" w:rsidP="00AA17D4">
      <w:pPr>
        <w:spacing w:line="240" w:lineRule="auto"/>
        <w:ind w:left="1080"/>
        <w:contextualSpacing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7 класс</w:t>
      </w:r>
    </w:p>
    <w:tbl>
      <w:tblPr>
        <w:tblStyle w:val="a5"/>
        <w:tblW w:w="15609" w:type="dxa"/>
        <w:tblLayout w:type="fixed"/>
        <w:tblLook w:val="04A0"/>
      </w:tblPr>
      <w:tblGrid>
        <w:gridCol w:w="675"/>
        <w:gridCol w:w="4395"/>
        <w:gridCol w:w="850"/>
        <w:gridCol w:w="8080"/>
        <w:gridCol w:w="850"/>
        <w:gridCol w:w="759"/>
      </w:tblGrid>
      <w:tr w:rsidR="00D62143" w:rsidRPr="003D3990" w:rsidTr="00562D48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 xml:space="preserve">Кол. часов 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Дата</w:t>
            </w:r>
          </w:p>
        </w:tc>
      </w:tr>
      <w:tr w:rsidR="00D62143" w:rsidRPr="003D3990" w:rsidTr="00562D48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пла</w:t>
            </w:r>
            <w:r w:rsidR="00562D48"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факт</w:t>
            </w:r>
          </w:p>
        </w:tc>
      </w:tr>
      <w:tr w:rsidR="00D62143" w:rsidRPr="003D3990" w:rsidTr="00562D48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Знания о физической культуре ( 1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E77DF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Основные этапы развит</w:t>
            </w:r>
            <w:r w:rsidR="008169AD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ия физической культуры 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Объяснять причины включения упражнений из базовых видов спорта в школьную программу.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Легкая атлетика</w:t>
            </w:r>
            <w:r w:rsidR="003C55F1"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(14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Беговые упражнения (8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с ускорением от 40 до 60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выполнения беговых упраж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ения.</w:t>
            </w:r>
            <w:r w:rsidR="00562D48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Демонстрируют вариативное выполнение бего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вых упражнений.</w:t>
            </w:r>
          </w:p>
          <w:p w:rsidR="00D62143" w:rsidRPr="003D3990" w:rsidRDefault="00D6214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Применяют беговые упражнения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Скоростной бег до 60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Высокий старт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в равномерном темпе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  <w:r w:rsidR="00562D48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Применяют беговые упражнения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1500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Прыжковые упражнения (3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696B6B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Прыжок в длину с 7-9 шагов.           Подготовка к сдаче норм ГТО. Знакомство с нормами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выполнения прыжковых уп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ражнений, осваивают её самостоятельно, выявля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ют и устраняют характерные ошибки в процессе освоения.</w:t>
            </w:r>
            <w:r w:rsidR="00562D48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Применяют прыжковые упражнения ,</w:t>
            </w:r>
            <w:r w:rsidR="007713D9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для разви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тия соответствующих физических способностей, выбирают индивидуальный режим физической нагрузки, контролируют её по частоте сердечных сокращений.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Метание малого мяча</w:t>
            </w:r>
            <w:r w:rsidR="003C55F1"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(3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Метание теннисного мяча с места на дальность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  <w:r w:rsidR="00562D48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Демонстрируют вариативное выполнение метательных упражнений.</w:t>
            </w:r>
            <w:r w:rsidR="00562D48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Применяют метательные упражнения для разви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тия соответствующих физических способностей.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Метание малого мяча с места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Броски набивного мяча (2 кг) двумя руками из-за головы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Спортивные игры</w:t>
            </w:r>
            <w:r w:rsidR="003C55F1"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(12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Баскетбол (12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Стойка игрока, перемещение в стойке приставными шагами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D62143" w:rsidRPr="003D3990" w:rsidRDefault="00D6214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Остановка двумя шагами и прыжком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Повороты без мяча и с мячом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Комбинация из освоенных элементов техники передвижений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Ведение мяча шагом, бегом, "змейкой",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Ведение мяча в низкой, средней, высокой стойке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Передача мяча двумя руками от груди на месте и в движении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Передача мяча одной рукой от плеча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Передача мяча двумя руками с отскоком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Броски одной и двумя руками с места и в движении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ляя и устраняя типичные ошибки.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Вырывание и выбивание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ляя и устраняя типичные ошибки.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Игра по упрощенным правилам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Организуют совместные занятия баскетболом со сверстниками, осуществляют судейство игры.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3C55F1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Знания о физической культуре (</w:t>
            </w:r>
            <w:r w:rsidR="00D62143"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1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en-US"/>
              </w:rPr>
              <w:t xml:space="preserve">Техническая подготовка. Техника движений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Раскрывать понятие техники двигательного действия и использовать основные правила её освоения в самостоятельных занятиях.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Гимнастика с основами акробатики (20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Организующие команды и приёмы</w:t>
            </w:r>
            <w:r w:rsidR="003C55F1"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(2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Построение и перестроение на месте.</w:t>
            </w:r>
            <w:r w:rsidR="00E77DFA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 Повороты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Различают строевые команды, чётко выполняют строевые приёмы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Выполнение</w:t>
            </w:r>
            <w:r w:rsidR="00562D48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 команд  "Пол-оборота направо!"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Акробатические упражнения и комбинации (9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AA17D4">
        <w:trPr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7713D9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Кувырок вперед </w:t>
            </w:r>
            <w:r w:rsidR="00562D48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в стойку на лопатках</w:t>
            </w: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 Кувырок назад в по</w:t>
            </w:r>
            <w:r w:rsidR="00562D48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лушпагат</w:t>
            </w: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акробатических упражнений. Составляют акробатические комбинации из чис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ла разученных упражнений</w:t>
            </w:r>
          </w:p>
          <w:p w:rsidR="00D62143" w:rsidRPr="003D3990" w:rsidRDefault="00D6214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  <w:p w:rsidR="00D62143" w:rsidRPr="003D3990" w:rsidRDefault="00D6214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Стойк</w:t>
            </w:r>
            <w:r w:rsidR="00562D48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а на голове с согнутыми ногами </w:t>
            </w:r>
          </w:p>
          <w:p w:rsidR="00D62143" w:rsidRPr="003D3990" w:rsidRDefault="00D62143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Мост" из по</w:t>
            </w:r>
            <w:r w:rsidR="00562D48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ложения стоя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Акробатическая комбинация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Ритмическая гимнастика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Опорные прыжки (3</w:t>
            </w:r>
            <w:r w:rsidR="003C55F1"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Мальчики: прыжок согнув ноги</w:t>
            </w:r>
          </w:p>
          <w:p w:rsidR="00D62143" w:rsidRPr="003D3990" w:rsidRDefault="00562D48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Прыжок ноги врозь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данных упражнений и со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Упражнения и комбинации на гимнастической перекладине(мальчики). (3 ч), упражнения на гимнастическом бревне (девочки) (3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autoSpaceDE w:val="0"/>
              <w:autoSpaceDN w:val="0"/>
              <w:adjustRightInd w:val="0"/>
              <w:contextualSpacing/>
              <w:rPr>
                <w:rFonts w:ascii="MS Shell Dlg 2" w:eastAsiaTheme="minorHAnsi" w:hAnsi="MS Shell Dlg 2" w:cs="MS Shell Dlg 2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Подъём переворотом в упор </w:t>
            </w:r>
            <w:r w:rsidR="00562D48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толчком двумя ногами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данных упражнений и со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Упражнения и комбинации на гимнастических брусьях (3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562D48" w:rsidP="00AA17D4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Р</w:t>
            </w:r>
            <w:r w:rsidR="00D62143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азмахивание в упоре на брусьях </w:t>
            </w:r>
          </w:p>
          <w:p w:rsidR="00D62143" w:rsidRPr="003D3990" w:rsidRDefault="00D62143" w:rsidP="00AA17D4">
            <w:pPr>
              <w:autoSpaceDE w:val="0"/>
              <w:autoSpaceDN w:val="0"/>
              <w:adjustRightInd w:val="0"/>
              <w:contextualSpacing/>
              <w:rPr>
                <w:rFonts w:ascii="MS Shell Dlg 2" w:eastAsiaTheme="minorHAnsi" w:hAnsi="MS Shell Dlg 2" w:cs="MS Shell Dlg 2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Махом одной и толчком другой ноги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данных упражнений и со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MS Shell Dlg 2" w:eastAsiaTheme="minorHAnsi" w:hAnsi="MS Shell Dlg 2" w:cs="MS Shell Dlg 2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MS Shell Dlg 2" w:eastAsiaTheme="minorHAnsi" w:hAnsi="MS Shell Dlg 2" w:cs="MS Shell Dlg 2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3C55F1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Знания о физической культуре (</w:t>
            </w:r>
            <w:r w:rsidR="00D62143"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1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ind w:firstLine="567"/>
              <w:contextualSpacing/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en-US"/>
              </w:rPr>
              <w:t>Спортивная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Раскрывать понятие спортивной подготовки, характеризовать её отличия от физической и технической подготовки.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Лыжная подготовка (лыжные гонки) (12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Одновременный одношажный ход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D62143" w:rsidRPr="003D3990" w:rsidRDefault="00D6214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Моделируют технику освоенных лыжных ходов, варьируют её в зависимости от ситуаций и условий, возникающих в процессе прохождения дистанции.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Подъём в гору скользящим шагом.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Преодоление бугров и впадин при спуске с горы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2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Поворот на месте махом.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Игры на лыжах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Передвижение на лыжах до 4  км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D62143" w:rsidRPr="003D3990" w:rsidTr="00562D4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3" w:rsidRPr="003D3990" w:rsidRDefault="00D6214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43" w:rsidRPr="003D3990" w:rsidRDefault="00D6214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</w:tbl>
    <w:p w:rsidR="00D05F8E" w:rsidRPr="003D3990" w:rsidRDefault="00D05F8E" w:rsidP="00AA17D4">
      <w:pPr>
        <w:spacing w:line="240" w:lineRule="auto"/>
        <w:contextualSpacing/>
        <w:jc w:val="both"/>
        <w:rPr>
          <w:bCs/>
          <w:color w:val="808080" w:themeColor="background1" w:themeShade="80"/>
          <w:sz w:val="24"/>
          <w:szCs w:val="24"/>
          <w:u w:val="single"/>
        </w:rPr>
      </w:pPr>
      <w:r w:rsidRPr="003D3990">
        <w:rPr>
          <w:bCs/>
          <w:color w:val="808080" w:themeColor="background1" w:themeShade="80"/>
          <w:sz w:val="24"/>
          <w:szCs w:val="24"/>
          <w:u w:val="single"/>
        </w:rPr>
        <w:t xml:space="preserve"> </w:t>
      </w:r>
    </w:p>
    <w:tbl>
      <w:tblPr>
        <w:tblStyle w:val="a5"/>
        <w:tblW w:w="15559" w:type="dxa"/>
        <w:tblLook w:val="04A0"/>
      </w:tblPr>
      <w:tblGrid>
        <w:gridCol w:w="576"/>
        <w:gridCol w:w="4494"/>
        <w:gridCol w:w="850"/>
        <w:gridCol w:w="8080"/>
        <w:gridCol w:w="850"/>
        <w:gridCol w:w="709"/>
      </w:tblGrid>
      <w:tr w:rsidR="00310C7C" w:rsidRPr="003D3990" w:rsidTr="00310C7C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Спортивные игры(17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3C55F1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Баскетбол (6 час</w:t>
            </w:r>
            <w:r w:rsidR="003C55F1"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ов</w:t>
            </w: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 Комбинация из освоенных элементов техники передвижений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ляя и устраняя типичные ошибки. </w:t>
            </w:r>
          </w:p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63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Ведение мяча шагом, бегом, "змейкой", с обеганием стоек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Ведение мяча в низкой, средней, высокой стойке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Передача мяча двумя руками от груди на месте и в движении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Футбол (6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Стойка игрока.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Ведение мяча по прямой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Удары по воротам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Комбинации из освоенных элементов техники.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ляя и устраняя типичные ошибки.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Игра по упрощенным правилам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Организуют совместные занятия фуболом со сверстниками, осуществляют судейство игры. Выполняют правила игры, уважительно относят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ся к сопернику и управляют своими эмоциями.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Волейбол (5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Стойка игрока, перемещение в стойке приставными шагами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ляя и устраняя типичные ошибки.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Ходьба и бег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Прием и передача мяча двумя руками снизу на месте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ляя и устраняя типичные ошибки.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C55F1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Знания о физической культуре (</w:t>
            </w:r>
            <w:r w:rsidR="00310C7C"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1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eastAsia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en-US"/>
              </w:rPr>
              <w:t xml:space="preserve">Влияние занятий физической культурой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Характеризовать качества личности и обосновывать возможность их воспитания в процессе занятий физической культурой.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Волейбол (7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ляя и устраняя типичные ошибки.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Нижняя прямая подача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Описывают технику изучаемых игровых приёмов и действий, осваивают их 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ляя и устраняя типичные ошибки.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84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85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rPr>
          <w:trHeight w:val="6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Организуют совместные занятия волейболом со сверстниками, осуществляют судейство игры. Выполняют правила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C55F1">
        <w:trPr>
          <w:trHeight w:val="303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Плавание 2</w:t>
            </w:r>
            <w:r w:rsidRPr="003D3990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val="en-US" w:eastAsia="en-US"/>
              </w:rPr>
              <w:t xml:space="preserve"> </w:t>
            </w:r>
            <w:r w:rsidRPr="003D3990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ч</w:t>
            </w:r>
            <w:r w:rsidR="003C55F1" w:rsidRPr="003D3990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44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Правила техники безопасности на занятиях плавание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Раскрывают значение плавательных упражнений для укрепления здоровья и основных систем организма и развития физических способностей. Соблюдают техники безопасности.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rPr>
          <w:trHeight w:val="5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4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Правила соревнований и определение победителей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Легкая атлетика(14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Беговые упражнения (8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Ускорение с высокого старта от 30 до 40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выполнения беговых упраж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ения.</w:t>
            </w:r>
          </w:p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Демонстрируют вариативное выполнение бего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вых упражнений.</w:t>
            </w:r>
          </w:p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с ускорением от 40 до 60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Скоростной бег до 60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Бег в равномерном темпе: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310C7C" w:rsidRPr="003D3990" w:rsidRDefault="00310C7C" w:rsidP="008169AD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Применяют беговые упражнения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1500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8169AD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Прыжковые упражнения (3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Прыжок в высоту с 3-5 шагов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8169A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выполнения прыжковых уп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ражнений, осваивают её самостоятельно, выявля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ют и устраняют характерные ошибки в процессе освоения.</w:t>
            </w:r>
            <w:r w:rsidR="008169AD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Применяют прыжковые упражнения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Метание малого мяча(3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Метание малого мяча с места на дальность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Демонстрируют вариативное выполнение метательных упражнений.</w:t>
            </w:r>
          </w:p>
          <w:p w:rsidR="00310C7C" w:rsidRPr="003D3990" w:rsidRDefault="00310C7C" w:rsidP="008169AD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Применяют метательные упражнения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Метание малого мяча в вертикальную мишень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310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Броски набивного мяча (2 кг) двумя руками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169AD" w:rsidRPr="003D3990" w:rsidTr="00310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D" w:rsidRPr="003D3990" w:rsidRDefault="008169AD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103</w:t>
            </w:r>
          </w:p>
          <w:p w:rsidR="008169AD" w:rsidRPr="003D3990" w:rsidRDefault="008169AD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104</w:t>
            </w:r>
          </w:p>
          <w:p w:rsidR="008169AD" w:rsidRPr="003D3990" w:rsidRDefault="008169AD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F1" w:rsidRPr="003D3990" w:rsidRDefault="003C55F1" w:rsidP="003C55F1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Здоровый образ жизни</w:t>
            </w:r>
          </w:p>
          <w:p w:rsidR="003C55F1" w:rsidRPr="003D3990" w:rsidRDefault="003C55F1" w:rsidP="003C55F1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Профилактика вредных привычек</w:t>
            </w:r>
          </w:p>
          <w:p w:rsidR="008169AD" w:rsidRPr="003D3990" w:rsidRDefault="003C55F1" w:rsidP="003C55F1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Эстафетный бег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D" w:rsidRPr="003D3990" w:rsidRDefault="008169AD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AD" w:rsidRPr="003D3990" w:rsidRDefault="008169AD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D" w:rsidRPr="003D3990" w:rsidRDefault="008169AD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D" w:rsidRPr="003D3990" w:rsidRDefault="008169AD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</w:tbl>
    <w:p w:rsidR="00D05F8E" w:rsidRPr="003D3990" w:rsidRDefault="00D05F8E" w:rsidP="00AA17D4">
      <w:pPr>
        <w:spacing w:line="240" w:lineRule="auto"/>
        <w:contextualSpacing/>
        <w:jc w:val="both"/>
        <w:rPr>
          <w:bCs/>
          <w:color w:val="808080" w:themeColor="background1" w:themeShade="80"/>
          <w:sz w:val="24"/>
          <w:szCs w:val="24"/>
          <w:u w:val="single"/>
        </w:rPr>
      </w:pPr>
    </w:p>
    <w:p w:rsidR="00AC25FE" w:rsidRPr="003D3990" w:rsidRDefault="00AC25FE" w:rsidP="00AA17D4">
      <w:pPr>
        <w:spacing w:line="240" w:lineRule="auto"/>
        <w:ind w:left="1080"/>
        <w:contextualSpacing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8 класс</w:t>
      </w:r>
    </w:p>
    <w:tbl>
      <w:tblPr>
        <w:tblStyle w:val="a5"/>
        <w:tblW w:w="15701" w:type="dxa"/>
        <w:tblLook w:val="04A0"/>
      </w:tblPr>
      <w:tblGrid>
        <w:gridCol w:w="576"/>
        <w:gridCol w:w="4494"/>
        <w:gridCol w:w="850"/>
        <w:gridCol w:w="8080"/>
        <w:gridCol w:w="850"/>
        <w:gridCol w:w="851"/>
      </w:tblGrid>
      <w:tr w:rsidR="00310C7C" w:rsidRPr="003D3990" w:rsidTr="00460A05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460A05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Кол. час.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460A05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Дата</w:t>
            </w:r>
          </w:p>
        </w:tc>
      </w:tr>
      <w:tr w:rsidR="00310C7C" w:rsidRPr="003D3990" w:rsidTr="00460A05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4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460A05" w:rsidP="00AA17D4">
            <w:pPr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460A05" w:rsidP="00AA17D4">
            <w:pPr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факт</w:t>
            </w:r>
          </w:p>
        </w:tc>
      </w:tr>
      <w:tr w:rsidR="00310C7C" w:rsidRPr="003D3990" w:rsidTr="00460A05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Знания о физической культуре ( 1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E77DFA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eastAsia="en-US"/>
              </w:rPr>
              <w:t>Нормы этического общения и коллективного взаимодействия в игровой и соревновательной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Определять основные направления развития физической культуры в обществе, раскрывать целевое предназначение каждого из них.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Легкая атлетика(14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Беговые упражнения (8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Низкий старт до 30 м</w:t>
            </w:r>
            <w:r w:rsidR="00696B6B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 . Высокий старт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выполнения беговых упраж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ения.</w:t>
            </w:r>
          </w:p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Демонстрируют вариативное выполнение бего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вых упражнений.</w:t>
            </w:r>
          </w:p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Применяют беговые упражнения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Скоростной бег до 70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696B6B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Подготовка к сдаче ГТО. Знакомство с нормами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в равномерном темпе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выполнения беговых упраж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ения.</w:t>
            </w:r>
            <w:r w:rsidR="00460A05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Демонстрируют вариативное выполнение бего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вых упражнений.</w:t>
            </w:r>
          </w:p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Применяют беговые упражнения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460A0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Бег 2000 м, 1500м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Прыжковые упражнения (3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Прыжок в длину с 11-13 шагов разбега способом  "согнув ноги"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выполнения прыжковых уп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ражнений, осваивают её самостоятельно, выявля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ют и устраняют характерные ошибки в процессе освоения.</w:t>
            </w:r>
            <w:r w:rsidR="00460A05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Демонстрируют вариативное выполнение прыж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ковых упражнений.</w:t>
            </w:r>
            <w:r w:rsidR="00460A05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Применяют прыжковые упражнения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Метание малого мяча(3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Метание теннисного мяча в вер</w:t>
            </w:r>
            <w:r w:rsidR="00460A05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тикальную и горизонтальную цель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выполнения метательных упражнений, осваивают её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ляют и устраняют характерные ошибки в процес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се освоения.</w:t>
            </w:r>
          </w:p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Демонстрируют вариативное выполнение мета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тельных упражнений.</w:t>
            </w:r>
          </w:p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Применяют метательные упражнения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Метание малого мяча на дальность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Броски набивного мяча (2 кг) двумя руками из-за головы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Волейбол (12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Стойка игрока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ляя и устраняя типичные ошибки.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460A0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Ходьба и бег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Прием и передача мяча двумя руками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ляя и устраняя типичные ошибки. Взаимодействуют со сверстниками в процессе совместного освоения техники игровых 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приёмов и действий, соблюдают правила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Передача над собой во встречных колоннах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Отбивание кулаком через сетку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Нижняя прямая подача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ляя и устраняя типичные ошибки.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циями.</w:t>
            </w:r>
          </w:p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Определяют степень утомления организма</w:t>
            </w:r>
            <w:r w:rsidR="00460A05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 во время игровой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Знания о физической культуре ( 1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eastAsia="en-US"/>
              </w:rPr>
              <w:t>Всестороннее гармоническое физическое развитие.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Раскрывать понятие всестороннего и гармоничного физического развития, характеризовать его отличительные признаки у разных народов и в разные исторические времена.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Гимнастика с основами акробатики (20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Организующие команды и приёмы(2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Построение и перестроение на месте.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Различают строевые команды. Чётко выполняют строевые приёмы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Команда "Прямо!". Повороты направо, налево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Акробатические упражнения и комбинации (9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Кувырок назад в упор стоя ноги врозь </w:t>
            </w:r>
          </w:p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"Мост" и поворот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656F52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460A05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Кувырок вперед и назад.</w:t>
            </w:r>
          </w:p>
          <w:p w:rsidR="00310C7C" w:rsidRPr="003D3990" w:rsidRDefault="00310C7C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Длинный кув</w:t>
            </w:r>
            <w:r w:rsidR="00460A05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ырок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656F52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Акробатическая комбинация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Ритмическая гимнастика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Опорные прыжки (3ч)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656F52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460A0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Прыжок согнув ноги. П</w:t>
            </w:r>
            <w:r w:rsidR="00310C7C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рыжок боком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данных упражнений и со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Упражнения и комбинации на гимнастической перекладине(мальчики). (3 ч), упражнения на гимнастическом бревне (девочки)(3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656F52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autoSpaceDE w:val="0"/>
              <w:autoSpaceDN w:val="0"/>
              <w:adjustRightInd w:val="0"/>
              <w:contextualSpacing/>
              <w:rPr>
                <w:rFonts w:ascii="MS Shell Dlg 2" w:eastAsiaTheme="minorHAnsi" w:hAnsi="MS Shell Dlg 2" w:cs="MS Shell Dlg 2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Из виса на подколенках через стойку на 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руках опускание в упор присев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данных упражнений и со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ставляют гимнастические 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комбинации из числа разученных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656F52">
        <w:trPr>
          <w:trHeight w:val="1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Упражнения и комбинации на гимнастических брусьях (3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656F52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656F52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MS Shell Dlg 2" w:eastAsiaTheme="minorHAnsi" w:hAnsi="MS Shell Dlg 2" w:cs="MS Shell Dlg 2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</w:t>
            </w:r>
            <w:r w:rsidR="00310C7C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одъём махом вперед</w:t>
            </w: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. </w:t>
            </w:r>
            <w:r w:rsidR="00310C7C" w:rsidRPr="003D3990">
              <w:rPr>
                <w:rFonts w:ascii="Times New Roman" w:eastAsiaTheme="minorHAnsi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Размахивание изгибами в висе на верхней жерди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данных упражнений и со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656F52" w:rsidRPr="003D3990" w:rsidTr="00656F52">
        <w:trPr>
          <w:trHeight w:val="2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F52" w:rsidRPr="003D3990" w:rsidRDefault="00656F52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47</w:t>
            </w:r>
          </w:p>
          <w:p w:rsidR="00656F52" w:rsidRPr="003D3990" w:rsidRDefault="00656F52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F52" w:rsidRPr="003D3990" w:rsidRDefault="00656F52" w:rsidP="00AA17D4">
            <w:pPr>
              <w:contextualSpacing/>
              <w:rPr>
                <w:rFonts w:ascii="MS Shell Dlg 2" w:eastAsiaTheme="minorHAnsi" w:hAnsi="MS Shell Dlg 2" w:cs="MS Shell Dlg 2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F52" w:rsidRPr="003D3990" w:rsidRDefault="00656F52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F52" w:rsidRPr="003D3990" w:rsidRDefault="00656F52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6F52" w:rsidRPr="003D3990" w:rsidRDefault="00656F52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6F52" w:rsidRPr="003D3990" w:rsidRDefault="00656F52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656F52" w:rsidRPr="003D3990" w:rsidTr="00656F52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2" w:rsidRPr="003D3990" w:rsidRDefault="00656F52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52" w:rsidRPr="003D3990" w:rsidRDefault="00656F52" w:rsidP="00AA17D4">
            <w:pPr>
              <w:contextualSpacing/>
              <w:rPr>
                <w:rFonts w:ascii="MS Shell Dlg 2" w:eastAsiaTheme="minorHAnsi" w:hAnsi="MS Shell Dlg 2" w:cs="MS Shell Dlg 2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52" w:rsidRPr="003D3990" w:rsidRDefault="00656F52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52" w:rsidRPr="003D3990" w:rsidRDefault="00656F52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2" w:rsidRPr="003D3990" w:rsidRDefault="00656F52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2" w:rsidRPr="003D3990" w:rsidRDefault="00656F52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C55F1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Знания о физической культуре (</w:t>
            </w:r>
            <w:r w:rsidR="00310C7C"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1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eastAsia="en-US"/>
              </w:rPr>
              <w:t>Здоровье и здоровый образ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tabs>
                <w:tab w:val="left" w:pos="300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Раскрывать понятие здорового образа жизни, выделять его основные компоненты и определять их взаимосвязь со здоровьем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tabs>
                <w:tab w:val="left" w:pos="300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tabs>
                <w:tab w:val="left" w:pos="300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Лыжная подготовка (лыжные гонки) (12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656F52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Одновременный одношажный ход (стартовый вариант)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лыжных ходов, осваивают их самостоятельно, выявляя и устра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няя типичные ошибки.</w:t>
            </w:r>
          </w:p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её в зависимости от ситуаций и усло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вий, возникающих в процессе прохождения дис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656F52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Коньковый ход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656F52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Торможение и поворот "плугом"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656F52">
        <w:trPr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Игры на лыжах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Передвижение на лыжах до 4,5  км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Волейбол (6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Ходьба и бег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ляя и устраняя типичные ошибки.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Прием и передача мяча двумя руками снизу на месте в паре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Передача над собой во встречных колоннах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Отбивание кулаком через сетку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Нижняя прямая подача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ляя и устраняя типичные ошибки.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Плавание 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656F52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Правила техники безопасности на занятиях плаванием.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Раскрывают значение плавательных упражнений для укрепления здоровья и  основных систем организма и для развития физических способностей. Соблюдают технику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656F52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Правила соревнований, правила судейства.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Баскетбол (9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Стойка игрока, перемещение в стойке приставными шагами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tabs>
                <w:tab w:val="left" w:pos="300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ёмов и действий, соблюдают правила безопас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ности</w:t>
            </w:r>
          </w:p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Остановка двумя шагами и прыжком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Повороты без мяча и с мячом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Комбинация из освоенных элементов техники передвижений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Ведение мяча </w:t>
            </w:r>
            <w:r w:rsidR="00656F52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шагом, бегом, "змейкой"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ляя и устраняя типичные ошибки.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Ведение мяча в низкой, средней, высокой стойке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Передача мяча двумя руками от груди на месте и в движении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ёмов и действий, соблюдают правила безопас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ности</w:t>
            </w:r>
          </w:p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C55F1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Знания о физической культуре (</w:t>
            </w:r>
            <w:r w:rsidR="00310C7C"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1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656F52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eastAsia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eastAsia="en-US"/>
              </w:rPr>
              <w:t xml:space="preserve">Проведение самостоятельных занятий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tabs>
                <w:tab w:val="left" w:pos="300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Отбирать основные средства коррекции осанки и  телосложения, осуществлять их планирование в самостоятельных формах занятий.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tabs>
                <w:tab w:val="left" w:pos="300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tabs>
                <w:tab w:val="left" w:pos="300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3C55F1">
            <w:pPr>
              <w:tabs>
                <w:tab w:val="left" w:pos="30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Баскетбол (3 час</w:t>
            </w:r>
            <w:r w:rsidR="003C55F1"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а</w:t>
            </w: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tabs>
                <w:tab w:val="left" w:pos="30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tabs>
                <w:tab w:val="left" w:pos="30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656F52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Броски одной и двумя руками с места и в движении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ляя и устраняя типичные ошибки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656F52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656F52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Штрафной бросок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AA17D4">
        <w:trPr>
          <w:trHeight w:val="263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Футбол (6 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Совершенствование техники передвижени</w:t>
            </w:r>
            <w:r w:rsidR="00656F52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й, остановок, поворотов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ляя и устраняя типичные ошибки.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656F52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Удар по катящемуся мячу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656F52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Совершенствование техники 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Организуют совместные занятия футболом со сверстниками, осуществляют судейство игры. Выполняют правила игры, уважительно относят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ся к сопернику и управляют своими эмоциями. Определяют степень утомления организма во время игровой деятельности, используют игро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вые действия баскетбола для комплексного раз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вития физических способностей.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656F5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44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Совершенство</w:t>
            </w:r>
            <w:r w:rsidR="00656F52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вание техники ударов по воротам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656F52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44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Игра в мини-футбол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656F52">
        <w:trPr>
          <w:trHeight w:val="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Легкая атлетика(14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Беговые упражнения (8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Низкий старт до 30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выполнения беговых упраж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ения.</w:t>
            </w:r>
            <w:r w:rsidR="00656F52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Демонстрируют вариативное выполнение бего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вых упражнений.</w:t>
            </w:r>
          </w:p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Применяют беговые упражнения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с ускорением от 70 до 80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656F52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в равномерном темпе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выполнения беговых упраж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ения.</w:t>
            </w:r>
          </w:p>
          <w:p w:rsidR="00310C7C" w:rsidRPr="003D3990" w:rsidRDefault="00310C7C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2000 м(мальчики), 1500м (девочки)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Прыжковые упражнения (3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974313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Прыжок в высоту с 7-9  шагов разбега способом "перешагивание"</w:t>
            </w:r>
            <w:r w:rsidR="00696B6B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.                Сдача норм ГТО.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выполнения прыжковых уп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ражнений, осваивают её самостоятельно, выявля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ют и устраняют характерные ошибки в процессе освоения.</w:t>
            </w:r>
            <w:r w:rsidR="00974313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Демонстрируют вариативное выполнение прыж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ковых упражнений.</w:t>
            </w:r>
            <w:r w:rsidR="00974313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Применяют прыжковые упражнения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974313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974313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Метание малого мяча(3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Метание теннисного мяча в вертикальную </w:t>
            </w:r>
            <w:r w:rsidR="00974313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и горизонтальную цель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Описывают технику выполнения метательных упражнений, осваивают её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ляют и устраняют характерные ошибки в процес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се освоения.</w:t>
            </w:r>
            <w:r w:rsidR="00974313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Демонстрируют вариативное выполнение мета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>тельных упражнений.</w:t>
            </w:r>
            <w:r w:rsidR="00974313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Применяют метательные упражнения для разви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softHyphen/>
              <w:t xml:space="preserve">тия соответствующих физических способностей.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Метание малого мяча на дальность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310C7C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Броски набивного мяча (2 кг) двумя руками из-за головы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C" w:rsidRPr="003D3990" w:rsidRDefault="00310C7C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C" w:rsidRPr="003D3990" w:rsidRDefault="00310C7C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169AD" w:rsidRPr="003D3990" w:rsidTr="00460A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D" w:rsidRPr="003D3990" w:rsidRDefault="008169AD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103</w:t>
            </w:r>
          </w:p>
          <w:p w:rsidR="008169AD" w:rsidRPr="003D3990" w:rsidRDefault="008169AD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104</w:t>
            </w:r>
          </w:p>
          <w:p w:rsidR="008169AD" w:rsidRPr="003D3990" w:rsidRDefault="008169AD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D" w:rsidRPr="003D3990" w:rsidRDefault="008169AD" w:rsidP="003C55F1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Упражнения культурно-этнической направленности: сюжетно-образные и обрядовые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D" w:rsidRPr="003D3990" w:rsidRDefault="008169AD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AD" w:rsidRPr="003D3990" w:rsidRDefault="008169AD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D" w:rsidRPr="003D3990" w:rsidRDefault="008169AD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D" w:rsidRPr="003D3990" w:rsidRDefault="008169AD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</w:tbl>
    <w:p w:rsidR="00AC25FE" w:rsidRPr="003D3990" w:rsidRDefault="00AC25FE" w:rsidP="00AA17D4">
      <w:pPr>
        <w:spacing w:line="240" w:lineRule="auto"/>
        <w:contextualSpacing/>
        <w:jc w:val="both"/>
        <w:rPr>
          <w:bCs/>
          <w:color w:val="808080" w:themeColor="background1" w:themeShade="80"/>
          <w:sz w:val="24"/>
          <w:szCs w:val="24"/>
          <w:u w:val="single"/>
        </w:rPr>
      </w:pPr>
      <w:r w:rsidRPr="003D3990">
        <w:rPr>
          <w:bCs/>
          <w:color w:val="808080" w:themeColor="background1" w:themeShade="80"/>
          <w:sz w:val="24"/>
          <w:szCs w:val="24"/>
          <w:u w:val="single"/>
        </w:rPr>
        <w:t xml:space="preserve"> </w:t>
      </w:r>
    </w:p>
    <w:p w:rsidR="00AC25FE" w:rsidRPr="003D3990" w:rsidRDefault="00AC25FE" w:rsidP="00AA17D4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974313" w:rsidRPr="003D3990" w:rsidRDefault="00974313" w:rsidP="00AA17D4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3C55F1" w:rsidRPr="003D3990" w:rsidRDefault="003C55F1" w:rsidP="00AA17D4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3C55F1" w:rsidRPr="003D3990" w:rsidRDefault="003C55F1" w:rsidP="00AA17D4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3C55F1" w:rsidRPr="003D3990" w:rsidRDefault="003C55F1" w:rsidP="00AA17D4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974313" w:rsidRPr="003D3990" w:rsidRDefault="00974313" w:rsidP="00AA17D4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FF1006" w:rsidRPr="003D3990" w:rsidRDefault="00FF1006" w:rsidP="00AA17D4">
      <w:pPr>
        <w:spacing w:line="240" w:lineRule="auto"/>
        <w:ind w:left="1080"/>
        <w:contextualSpacing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D399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9 класс</w:t>
      </w:r>
    </w:p>
    <w:tbl>
      <w:tblPr>
        <w:tblStyle w:val="a5"/>
        <w:tblW w:w="0" w:type="auto"/>
        <w:tblLook w:val="04A0"/>
      </w:tblPr>
      <w:tblGrid>
        <w:gridCol w:w="1149"/>
        <w:gridCol w:w="3921"/>
        <w:gridCol w:w="850"/>
        <w:gridCol w:w="8080"/>
        <w:gridCol w:w="850"/>
        <w:gridCol w:w="851"/>
      </w:tblGrid>
      <w:tr w:rsidR="00974313" w:rsidRPr="003D3990" w:rsidTr="00974313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 xml:space="preserve">Кол. часов 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Дата</w:t>
            </w:r>
          </w:p>
        </w:tc>
      </w:tr>
      <w:tr w:rsidR="00974313" w:rsidRPr="003D3990" w:rsidTr="00974313">
        <w:trPr>
          <w:trHeight w:val="3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3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факт</w:t>
            </w:r>
          </w:p>
        </w:tc>
      </w:tr>
      <w:tr w:rsidR="00974313" w:rsidRPr="003D3990" w:rsidTr="00974313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Знания о физической культуре ( 1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Организация и проведение пеших </w:t>
            </w: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 xml:space="preserve">туристских  походов.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Определять пеший туристский поход как форму активного отдыха, </w:t>
            </w: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характеризовать основы его организации и проведения.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Легкая атлетика(14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Беговые упражнения (8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с ускорением от 70 до 80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Описывают технику выполнения беговых упраж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ения. Демонстрируют вариативное выполнение бего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вых упражнений.</w:t>
            </w:r>
          </w:p>
          <w:p w:rsidR="00974313" w:rsidRPr="003D3990" w:rsidRDefault="0097431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Применяют беговые упражнения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74313" w:rsidRPr="003D3990" w:rsidTr="009743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Скоростной бег до 70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696B6B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Подготовка к сдаче ГТО. Знакомство с нормами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696B6B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Высокий старт.  </w:t>
            </w:r>
            <w:r w:rsidR="00974313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в равномерном темпе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Описывают технику выполнения беговых упраж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ения.</w:t>
            </w:r>
          </w:p>
          <w:p w:rsidR="00974313" w:rsidRPr="003D3990" w:rsidRDefault="0097431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Демонстрируют вариативное выполнение бего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вых упражнений.</w:t>
            </w:r>
          </w:p>
          <w:p w:rsidR="00974313" w:rsidRPr="003D3990" w:rsidRDefault="0097431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Применяют беговые упражнения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Бег 2000 м, 1500м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Прыжковые упражнения (3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Прыжок в длину с 11-13 шагов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Описывают технику выполнения прыжковых уп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ют и устраняют характерные ошибки в процессе освоения. Демонстрируют вариативное выполнение прыж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 xml:space="preserve">ковых упражнений. Применяют прыжковые упражнения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74313" w:rsidRPr="003D3990" w:rsidTr="00974313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74313" w:rsidRPr="003D3990" w:rsidTr="00974313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74313" w:rsidRPr="003D3990" w:rsidTr="00974313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Метание малого мяча(3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Метание теннисного мяча в цель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Описывают технику выполнения метательных упражнений, осваивают её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се освоения. Демонстрируют вариативное выполнение мета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 xml:space="preserve">тельных упражнений. Применяют метательные упражнения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74313" w:rsidRPr="003D3990" w:rsidTr="009743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Метание малого мяча на дальность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Броски набивного мяча двумя руками из-за головы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Волейбол (11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Стойка игрока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 xml:space="preserve">ляя и устраняя типичные ошибки.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74313" w:rsidRPr="003D3990" w:rsidTr="009743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Ходьба и бег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Прием и передача мяча двумя руками снизу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74313" w:rsidRPr="003D3990" w:rsidTr="009743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Прием мяча  отраженного сеткой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Отбивание кулаком через сетку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Передача мяча у сетки и в прыжке через сетку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Передача мяча сверху, стоя спиной к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Нижняя прямая подача в заданную </w:t>
            </w: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часть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Описывают технику изучаемых игровых приёмов и действий, осваивают их 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lastRenderedPageBreak/>
              <w:t>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 xml:space="preserve">ляя и устраняя типичные ошибки.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74313" w:rsidRPr="003D3990" w:rsidTr="00974313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Организуют со сверстниками совместные занятия по подвижным играм и игровым упражнениям, приближённых к содержанию разучиваемой игры, осуществляют помощь в судействе, комплектова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нии команды, подготовке мест проведения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74313" w:rsidRPr="003D3990" w:rsidTr="00974313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74313" w:rsidRPr="003D3990" w:rsidTr="00974313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Знания о физической культуре ( 2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Обосновывать целесообразность развития адаптивной физической культуры в обществе, раскрывать содержание и направленность занятий.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>Профессионально-приклад</w:t>
            </w:r>
            <w:r w:rsidRPr="003D399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softHyphen/>
              <w:t>ная 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Определяют задачи и содержание' профессиональ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но-прикладной физической подготовки, раскры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вают её специфическую связь с трудовой деятель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ностью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74313" w:rsidRPr="003D3990" w:rsidTr="00974313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Гимнастика с основами акробатики (20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Организующие команды и приёмы</w:t>
            </w:r>
            <w:r w:rsidR="003C55F1"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(2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Построение и перестроение на месте.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Различают строевые команды. Чётко выполняют строевые приёмы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74313" w:rsidRPr="003D3990" w:rsidTr="009743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Переход с шага на месте на ходьбу в колонне и в шеренге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Акробатические упражнения и комбинации (9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Стойка на голове и руках</w:t>
            </w:r>
          </w:p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"Мост" и поворот в упор стоя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74313" w:rsidRPr="003D3990" w:rsidTr="00974313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74313" w:rsidRPr="003D3990" w:rsidTr="0097431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Кувырок вперед и назад</w:t>
            </w:r>
          </w:p>
          <w:p w:rsidR="00974313" w:rsidRPr="003D3990" w:rsidRDefault="00974313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Акробатическая комбинация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Ритмическая гимнастика (девочки)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Опорные прыжки (3ч)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EB73F5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</w:t>
            </w:r>
            <w:r w:rsidR="00974313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рыжок согнув ноги</w:t>
            </w:r>
          </w:p>
          <w:p w:rsidR="00974313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</w:t>
            </w:r>
            <w:r w:rsidR="00974313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рыжок боком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Описывают технику данных упражнений и со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74313" w:rsidRPr="003D3990" w:rsidTr="00AA17D4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74313" w:rsidRPr="003D3990" w:rsidTr="00EB73F5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74313" w:rsidRPr="003D3990" w:rsidTr="00974313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Упражнения и комбинации на гимнастической перекладине(мальчики). (3 ч)., упражнения на гимнастическом бревне (девочки) (3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EB73F5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autoSpaceDE w:val="0"/>
              <w:autoSpaceDN w:val="0"/>
              <w:adjustRightInd w:val="0"/>
              <w:contextualSpacing/>
              <w:rPr>
                <w:rFonts w:ascii="MS Shell Dlg 2" w:eastAsiaTheme="minorHAnsi" w:hAnsi="MS Shell Dlg 2" w:cs="MS Shell Dlg 2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Из виса - подъём переворотом </w:t>
            </w:r>
          </w:p>
          <w:p w:rsidR="00974313" w:rsidRPr="003D3990" w:rsidRDefault="00974313" w:rsidP="00AA17D4">
            <w:pPr>
              <w:autoSpaceDE w:val="0"/>
              <w:autoSpaceDN w:val="0"/>
              <w:adjustRightInd w:val="0"/>
              <w:contextualSpacing/>
              <w:rPr>
                <w:rFonts w:ascii="MS Shell Dlg 2" w:eastAsiaTheme="minorHAnsi" w:hAnsi="MS Shell Dlg 2" w:cs="MS Shell Dlg 2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Описывают технику данных упражнений и со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74313" w:rsidRPr="003D3990" w:rsidTr="00EB73F5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74313" w:rsidRPr="003D3990" w:rsidTr="00EB73F5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74313" w:rsidRPr="003D3990" w:rsidTr="00974313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Упражнения и комбинации на гимнастических брусьях (3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Размахивание в упоре на руках </w:t>
            </w:r>
          </w:p>
          <w:p w:rsidR="00974313" w:rsidRPr="003D3990" w:rsidRDefault="00974313" w:rsidP="00AA17D4">
            <w:pPr>
              <w:autoSpaceDE w:val="0"/>
              <w:autoSpaceDN w:val="0"/>
              <w:adjustRightInd w:val="0"/>
              <w:contextualSpacing/>
              <w:rPr>
                <w:rFonts w:ascii="MS Shell Dlg 2" w:eastAsiaTheme="minorHAnsi" w:hAnsi="MS Shell Dlg 2" w:cs="MS Shell Dlg 2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Описывают технику данных упражнений и со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74313" w:rsidRPr="003D3990" w:rsidTr="00EB73F5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EB73F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FB516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Знания о физической культуре (</w:t>
            </w:r>
            <w:r w:rsidR="00974313"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1час)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Восстановительный массаж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Характеризовать основные приёмы массажа, организовывать и проводить самостоятельные сеансы.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Лыжная подготовка (лыжные гонки) (12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EB73F5">
        <w:trPr>
          <w:trHeight w:val="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Попеременный четырехшажный ход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Описывают технику изучаемых лыжных ходов, осваивают их самостоятельно, выявляя и устра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няя типичные ошибки.</w:t>
            </w:r>
          </w:p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её в зависимости от ситуаций и усло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вий, возникающих в процессе прохождения дис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74313" w:rsidRPr="003D3990" w:rsidTr="00EB73F5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74313" w:rsidRPr="003D3990" w:rsidTr="00EB73F5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Переход с попеременных ходов на одновременные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EB73F5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EB73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Преодоление контруклонов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EB73F5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EB73F5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Горнолыжная эстафета с преодолением препятствий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EB73F5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EB73F5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Передвижение на лыжах до 5  км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974313" w:rsidRPr="003D3990" w:rsidTr="00974313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4313" w:rsidRPr="003D3990" w:rsidRDefault="00974313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</w:tbl>
    <w:p w:rsidR="00FF1006" w:rsidRPr="003D3990" w:rsidRDefault="00FF1006" w:rsidP="00AA17D4">
      <w:pPr>
        <w:spacing w:line="240" w:lineRule="auto"/>
        <w:contextualSpacing/>
        <w:jc w:val="both"/>
        <w:rPr>
          <w:bCs/>
          <w:color w:val="808080" w:themeColor="background1" w:themeShade="80"/>
          <w:sz w:val="24"/>
          <w:szCs w:val="24"/>
          <w:u w:val="single"/>
        </w:rPr>
      </w:pPr>
      <w:r w:rsidRPr="003D3990">
        <w:rPr>
          <w:bCs/>
          <w:color w:val="808080" w:themeColor="background1" w:themeShade="80"/>
          <w:sz w:val="24"/>
          <w:szCs w:val="24"/>
          <w:u w:val="single"/>
        </w:rPr>
        <w:t xml:space="preserve"> </w:t>
      </w:r>
    </w:p>
    <w:tbl>
      <w:tblPr>
        <w:tblStyle w:val="a5"/>
        <w:tblW w:w="15701" w:type="dxa"/>
        <w:tblLook w:val="04A0"/>
      </w:tblPr>
      <w:tblGrid>
        <w:gridCol w:w="1101"/>
        <w:gridCol w:w="3969"/>
        <w:gridCol w:w="850"/>
        <w:gridCol w:w="8080"/>
        <w:gridCol w:w="850"/>
        <w:gridCol w:w="851"/>
      </w:tblGrid>
      <w:tr w:rsidR="00EB73F5" w:rsidRPr="003D3990" w:rsidTr="00AA17D4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Волейбол (7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EB73F5" w:rsidRPr="003D3990" w:rsidTr="00AA1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Прием и передача мяча двумя руками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73F5" w:rsidRPr="003D3990" w:rsidTr="00AA1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EB73F5" w:rsidRPr="003D3990" w:rsidTr="00AA1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Прием мяча  отраженного сеткой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EB73F5" w:rsidRPr="003D3990" w:rsidTr="00AA1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Отбивание кулаком через сетку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EB73F5" w:rsidRPr="003D3990" w:rsidTr="00AA1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Передача мяча у сетки и в прыжке через сетку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EB73F5" w:rsidRPr="003D3990" w:rsidTr="00AA1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Передача мяча сверху, стоя спиной к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EB73F5" w:rsidRPr="003D3990" w:rsidTr="00AA1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Нижняя прямая подача в заданную часть площадки, прием подачи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73F5" w:rsidRPr="003D3990" w:rsidTr="00AA17D4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Плавание (2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EB73F5" w:rsidRPr="003D3990" w:rsidTr="00AA17D4">
        <w:trPr>
          <w:trHeight w:val="5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Правила техники безопасности на занятиях плаванием.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Раскрывают значение плавательных упражнений для укрепления здоровья и  основных систем организма и для развития физических способностей. </w:t>
            </w: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Соблюдают технику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EB73F5" w:rsidRPr="003D3990" w:rsidTr="00AA17D4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70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Правила соревнований, правила судейства.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73F5" w:rsidRPr="003D3990" w:rsidTr="00AA17D4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Баскетбол (7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EB73F5" w:rsidRPr="003D3990" w:rsidTr="00AA1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Стойка игрока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73F5" w:rsidRPr="003D3990" w:rsidTr="00AA1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Остановка двумя шагами и прыжком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EB73F5" w:rsidRPr="003D3990" w:rsidTr="00AA1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Повороты без мяча и с мячом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EB73F5" w:rsidRPr="003D3990" w:rsidTr="00AA1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Комбинация из освоенных элементов техники передвижений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EB73F5" w:rsidRPr="003D3990" w:rsidTr="00AA1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Ведение мяча шагом, бегом, "змейкой"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 xml:space="preserve">ляя и устраняя типичные ошибки. </w:t>
            </w:r>
          </w:p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73F5" w:rsidRPr="003D3990" w:rsidTr="00AA1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Ведение мяча в низкой, средней, высокой стойке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EB73F5" w:rsidRPr="003D3990" w:rsidTr="00AA1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Передача мяча двумя руками от груди на месте и в движении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 xml:space="preserve">ляя и устраняя типичные ошибки.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73F5" w:rsidRPr="003D3990" w:rsidTr="00AA17D4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FB5163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Знания о физической культуре (</w:t>
            </w:r>
            <w:r w:rsidR="00EB73F5"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2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EB73F5" w:rsidRPr="003D3990" w:rsidTr="00AA1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Проведение банных процедур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Характеризовать оздоровительную силу бани, руководствоваться правилами проведения  банных процедур.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EB73F5" w:rsidRPr="003D3990" w:rsidTr="00AA1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>Доврачебная помощь во время занятий физической культурой и спортом.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Руководствоваться правилами оказания первой доврачебной помощи при травмах и ушибах.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EB73F5" w:rsidRPr="003D3990" w:rsidTr="00AA17D4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Спортивные игры(9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EB73F5" w:rsidRPr="003D3990" w:rsidTr="00AA17D4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Баскетбол (5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EB73F5" w:rsidRPr="003D3990" w:rsidTr="00AA1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73F5" w:rsidRPr="003D3990" w:rsidTr="00AA17D4">
        <w:trPr>
          <w:trHeight w:val="5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EB73F5" w:rsidRPr="003D3990" w:rsidTr="00AA17D4">
        <w:trPr>
          <w:trHeight w:val="5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Броски одной и двумя руками с места и в движении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73F5" w:rsidRPr="003D3990" w:rsidTr="00AA17D4">
        <w:trPr>
          <w:trHeight w:val="7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73F5" w:rsidRPr="003D3990" w:rsidTr="00AA17D4">
        <w:trPr>
          <w:trHeight w:val="3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Штрафной бросок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EB73F5" w:rsidRPr="003D3990" w:rsidTr="00AA1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Вырывание и выбивание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 xml:space="preserve">ляя и устраняя типичные ошибки.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73F5" w:rsidRPr="003D3990" w:rsidTr="00AA17D4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Футбол (4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EB73F5" w:rsidRPr="003D3990" w:rsidTr="00AA17D4">
        <w:trPr>
          <w:trHeight w:val="5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Совершенствование техники передвижений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Организуют совместные занятия футболом со сверстниками, осуществляют судейство игры. Выполняют правила игры, уважительно относят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ся к сопернику и управляют своими эмоциями. Определяют степень утомления организма во время игровой деятельности, используют игро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вые действия баскетбола для комплексного раз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 xml:space="preserve">вития физических способностей.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73F5" w:rsidRPr="003D3990" w:rsidTr="00AA17D4">
        <w:trPr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C56FF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Удар по катящемуся мячу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73F5" w:rsidRPr="003D3990" w:rsidTr="00AA17D4">
        <w:trPr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Совершенствование техники ведения;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73F5" w:rsidRPr="003D3990" w:rsidTr="00AA17D4">
        <w:trPr>
          <w:trHeight w:val="5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Совершенство</w:t>
            </w:r>
            <w:r w:rsidR="00EC56FF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вание техники ударов по воротам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tabs>
                <w:tab w:val="left" w:pos="300"/>
              </w:tabs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73F5" w:rsidRPr="003D3990" w:rsidTr="00AA17D4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Легкая атлетика</w:t>
            </w:r>
            <w:r w:rsidR="00FB5163"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3D399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(14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EB73F5" w:rsidRPr="003D3990" w:rsidTr="00AA17D4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Беговые упражнения (8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EB73F5" w:rsidRPr="003D3990" w:rsidTr="00AA1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Низкий старт до 30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Описывают технику выполнения беговых упраж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ения.</w:t>
            </w:r>
            <w:r w:rsidR="00EC56FF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Демонстрируют вариативное выполнение бего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вых упражнений.</w:t>
            </w:r>
          </w:p>
          <w:p w:rsidR="00EB73F5" w:rsidRPr="003D3990" w:rsidRDefault="00EB73F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Применяют беговые упражнения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73F5" w:rsidRPr="003D3990" w:rsidTr="00AA1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с ускорением от 70 до 80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EB73F5" w:rsidRPr="003D3990" w:rsidTr="00AA1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Скоростной бег до 70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EB73F5" w:rsidRPr="003D3990" w:rsidTr="00AA1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EB73F5" w:rsidRPr="003D3990" w:rsidTr="00AA1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Бег в равномерном темпе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Описывают технику выполнения беговых упраж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ения.</w:t>
            </w:r>
          </w:p>
          <w:p w:rsidR="00EB73F5" w:rsidRPr="003D3990" w:rsidRDefault="00EB73F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Демонстрируют вариативное выполнение бего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вых упражнений.</w:t>
            </w:r>
          </w:p>
          <w:p w:rsidR="00EB73F5" w:rsidRPr="003D3990" w:rsidRDefault="00EB73F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Применяют беговые упражнения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EB73F5" w:rsidRPr="003D3990" w:rsidTr="00AA1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EB73F5" w:rsidRPr="003D3990" w:rsidTr="00AA1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C56FF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Бег 2000 м,1500м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EB73F5" w:rsidRPr="003D3990" w:rsidTr="00AA1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EB73F5" w:rsidRPr="003D3990" w:rsidTr="00AA17D4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Прыжковые упражнения (3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EB73F5" w:rsidRPr="003D3990" w:rsidTr="00AA17D4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Прыжок в высоту с 7-9  шагов разбега способом "перешагивание"</w:t>
            </w:r>
            <w:r w:rsidR="00696B6B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.   Сдача норм ГТО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Описывают технику выполнения прыжковых уп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  <w:r w:rsidR="00EC56FF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Демонстрируют вариативное выполнение прыж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ковых упражнений.</w:t>
            </w:r>
            <w:r w:rsidR="00EC56FF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Применяют прыжковые упражнения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73F5" w:rsidRPr="003D3990" w:rsidTr="00AA17D4">
        <w:trPr>
          <w:trHeight w:val="2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73F5" w:rsidRPr="003D3990" w:rsidTr="00AA17D4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73F5" w:rsidRPr="003D3990" w:rsidTr="00AA17D4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Метание малого мяча</w:t>
            </w:r>
            <w:r w:rsidR="00FB5163"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3D399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  <w:t>(3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EB73F5" w:rsidRPr="003D3990" w:rsidTr="00AA1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Метание теннисного мяча в вер</w:t>
            </w:r>
            <w:r w:rsidR="00EC56FF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ти</w:t>
            </w:r>
            <w:r w:rsidR="00FB5163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="00EC56FF"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кальную и горизонтальную цель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Описывают технику выполнения метательных упражнений, осваивают её самостоятельно, выяв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се освоения.</w:t>
            </w:r>
            <w:r w:rsidR="00EC56FF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Демонстрируют вариативное выполнение мета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softHyphen/>
              <w:t>тельных упражнений.</w:t>
            </w:r>
            <w:r w:rsidR="00EC56FF"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D399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Применяют метательные упражнения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73F5" w:rsidRPr="003D3990" w:rsidTr="00AA1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Метание малого мяча на дальность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EB73F5" w:rsidRPr="003D3990" w:rsidTr="008169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 xml:space="preserve">Броски набивного мяча двумя руками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3F5" w:rsidRPr="003D3990" w:rsidRDefault="00EB73F5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  <w:tr w:rsidR="008169AD" w:rsidRPr="003D3990" w:rsidTr="00AA17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D" w:rsidRPr="003D3990" w:rsidRDefault="008169AD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103</w:t>
            </w:r>
          </w:p>
          <w:p w:rsidR="008169AD" w:rsidRPr="003D3990" w:rsidRDefault="008169AD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104</w:t>
            </w:r>
          </w:p>
          <w:p w:rsidR="008169AD" w:rsidRPr="003D3990" w:rsidRDefault="008169AD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D" w:rsidRPr="003D3990" w:rsidRDefault="008169AD" w:rsidP="00AA17D4">
            <w:pPr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3D399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Элементы техники национальных видов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D" w:rsidRPr="003D3990" w:rsidRDefault="008169AD" w:rsidP="00AA17D4">
            <w:pPr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D" w:rsidRPr="003D3990" w:rsidRDefault="008169AD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D" w:rsidRPr="003D3990" w:rsidRDefault="008169AD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D" w:rsidRPr="003D3990" w:rsidRDefault="008169AD" w:rsidP="00AA17D4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</w:tr>
    </w:tbl>
    <w:p w:rsidR="00FA21C1" w:rsidRPr="003D3990" w:rsidRDefault="00FA21C1" w:rsidP="00FB5163">
      <w:pPr>
        <w:spacing w:line="240" w:lineRule="auto"/>
        <w:contextualSpacing/>
        <w:jc w:val="both"/>
        <w:rPr>
          <w:bCs/>
          <w:color w:val="808080" w:themeColor="background1" w:themeShade="80"/>
          <w:sz w:val="24"/>
          <w:szCs w:val="24"/>
          <w:u w:val="single"/>
        </w:rPr>
      </w:pPr>
    </w:p>
    <w:sectPr w:rsidR="00FA21C1" w:rsidRPr="003D3990" w:rsidSect="003D3990">
      <w:pgSz w:w="16838" w:h="11906" w:orient="landscape"/>
      <w:pgMar w:top="426" w:right="536" w:bottom="14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112" w:rsidRDefault="00C05112" w:rsidP="008615FB">
      <w:pPr>
        <w:spacing w:after="0" w:line="240" w:lineRule="auto"/>
      </w:pPr>
      <w:r>
        <w:separator/>
      </w:r>
    </w:p>
  </w:endnote>
  <w:endnote w:type="continuationSeparator" w:id="0">
    <w:p w:rsidR="00C05112" w:rsidRDefault="00C05112" w:rsidP="0086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6B" w:rsidRDefault="00696B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112" w:rsidRDefault="00C05112" w:rsidP="008615FB">
      <w:pPr>
        <w:spacing w:after="0" w:line="240" w:lineRule="auto"/>
      </w:pPr>
      <w:r>
        <w:separator/>
      </w:r>
    </w:p>
  </w:footnote>
  <w:footnote w:type="continuationSeparator" w:id="0">
    <w:p w:rsidR="00C05112" w:rsidRDefault="00C05112" w:rsidP="0086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07536B6"/>
    <w:multiLevelType w:val="hybridMultilevel"/>
    <w:tmpl w:val="383221C4"/>
    <w:lvl w:ilvl="0" w:tplc="19461CA6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19461CA6"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4B4B1A"/>
    <w:multiLevelType w:val="hybridMultilevel"/>
    <w:tmpl w:val="D1B47C1A"/>
    <w:lvl w:ilvl="0" w:tplc="19461CA6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A1BC9"/>
    <w:multiLevelType w:val="hybridMultilevel"/>
    <w:tmpl w:val="3AD21258"/>
    <w:lvl w:ilvl="0" w:tplc="19461CA6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27178"/>
    <w:multiLevelType w:val="hybridMultilevel"/>
    <w:tmpl w:val="B63A4712"/>
    <w:lvl w:ilvl="0" w:tplc="19461CA6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0B01062">
      <w:numFmt w:val="bullet"/>
      <w:lvlText w:val="•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A370F"/>
    <w:multiLevelType w:val="hybridMultilevel"/>
    <w:tmpl w:val="FF841BCE"/>
    <w:lvl w:ilvl="0" w:tplc="19461CA6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81030"/>
    <w:multiLevelType w:val="hybridMultilevel"/>
    <w:tmpl w:val="7930BD9E"/>
    <w:lvl w:ilvl="0" w:tplc="19461CA6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19461CA6"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A01364"/>
    <w:multiLevelType w:val="hybridMultilevel"/>
    <w:tmpl w:val="2AC4E988"/>
    <w:lvl w:ilvl="0" w:tplc="19461CA6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9461CA6">
      <w:numFmt w:val="bullet"/>
      <w:lvlText w:val="–"/>
      <w:lvlJc w:val="left"/>
      <w:pPr>
        <w:ind w:left="1665" w:hanging="585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709CE"/>
    <w:multiLevelType w:val="hybridMultilevel"/>
    <w:tmpl w:val="9EEC2AAE"/>
    <w:lvl w:ilvl="0" w:tplc="19461CA6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9461CA6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83414"/>
    <w:multiLevelType w:val="hybridMultilevel"/>
    <w:tmpl w:val="4BD6C49A"/>
    <w:lvl w:ilvl="0" w:tplc="19461CA6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90569"/>
    <w:multiLevelType w:val="hybridMultilevel"/>
    <w:tmpl w:val="04C67FFC"/>
    <w:lvl w:ilvl="0" w:tplc="5D62E8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575A6D"/>
    <w:multiLevelType w:val="hybridMultilevel"/>
    <w:tmpl w:val="C4965930"/>
    <w:lvl w:ilvl="0" w:tplc="19461CA6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F0DE6"/>
    <w:multiLevelType w:val="hybridMultilevel"/>
    <w:tmpl w:val="C374B5C4"/>
    <w:lvl w:ilvl="0" w:tplc="19461CA6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064D2"/>
    <w:multiLevelType w:val="hybridMultilevel"/>
    <w:tmpl w:val="38E2A094"/>
    <w:lvl w:ilvl="0" w:tplc="19461CA6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9461CA6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B7541"/>
    <w:multiLevelType w:val="hybridMultilevel"/>
    <w:tmpl w:val="FC841694"/>
    <w:lvl w:ilvl="0" w:tplc="19461CA6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F7EB9"/>
    <w:multiLevelType w:val="hybridMultilevel"/>
    <w:tmpl w:val="80E65A68"/>
    <w:lvl w:ilvl="0" w:tplc="19461CA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186735"/>
    <w:multiLevelType w:val="hybridMultilevel"/>
    <w:tmpl w:val="751E8872"/>
    <w:lvl w:ilvl="0" w:tplc="19461CA6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9461CA6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B036A"/>
    <w:multiLevelType w:val="hybridMultilevel"/>
    <w:tmpl w:val="427ACAE0"/>
    <w:lvl w:ilvl="0" w:tplc="19461CA6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C46952"/>
    <w:multiLevelType w:val="hybridMultilevel"/>
    <w:tmpl w:val="59CEA78C"/>
    <w:lvl w:ilvl="0" w:tplc="19461CA6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70ABF"/>
    <w:multiLevelType w:val="hybridMultilevel"/>
    <w:tmpl w:val="EBEEAF04"/>
    <w:lvl w:ilvl="0" w:tplc="19461CA6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19461CA6"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>
    <w:nsid w:val="590F5B32"/>
    <w:multiLevelType w:val="hybridMultilevel"/>
    <w:tmpl w:val="CBBC8960"/>
    <w:lvl w:ilvl="0" w:tplc="19461CA6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B36F1"/>
    <w:multiLevelType w:val="hybridMultilevel"/>
    <w:tmpl w:val="EBEEB320"/>
    <w:lvl w:ilvl="0" w:tplc="19461CA6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19461CA6"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124485"/>
    <w:multiLevelType w:val="hybridMultilevel"/>
    <w:tmpl w:val="E81AC4BE"/>
    <w:lvl w:ilvl="0" w:tplc="19461CA6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5">
    <w:nsid w:val="65566269"/>
    <w:multiLevelType w:val="hybridMultilevel"/>
    <w:tmpl w:val="8384F1AE"/>
    <w:lvl w:ilvl="0" w:tplc="19461CA6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34B2E0C8">
      <w:numFmt w:val="bullet"/>
      <w:lvlText w:val="•"/>
      <w:lvlJc w:val="left"/>
      <w:pPr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C3063"/>
    <w:multiLevelType w:val="hybridMultilevel"/>
    <w:tmpl w:val="E778A5DA"/>
    <w:lvl w:ilvl="0" w:tplc="19461CA6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19461CA6"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8">
    <w:nsid w:val="710D57F8"/>
    <w:multiLevelType w:val="hybridMultilevel"/>
    <w:tmpl w:val="9E84C8D4"/>
    <w:lvl w:ilvl="0" w:tplc="4D44A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67295"/>
    <w:multiLevelType w:val="hybridMultilevel"/>
    <w:tmpl w:val="063A211C"/>
    <w:lvl w:ilvl="0" w:tplc="5A2A7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0A3BCD"/>
    <w:multiLevelType w:val="hybridMultilevel"/>
    <w:tmpl w:val="C8C6F924"/>
    <w:lvl w:ilvl="0" w:tplc="19461CA6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C1D82"/>
    <w:multiLevelType w:val="hybridMultilevel"/>
    <w:tmpl w:val="94029B70"/>
    <w:lvl w:ilvl="0" w:tplc="19461CA6">
      <w:numFmt w:val="bullet"/>
      <w:lvlText w:val="–"/>
      <w:lvlJc w:val="left"/>
      <w:pPr>
        <w:ind w:left="0"/>
      </w:pPr>
      <w:rPr>
        <w:rFonts w:ascii="Arial" w:hAnsi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8055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5CD5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3490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CE13B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623F5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2686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3A51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C8F73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21"/>
  </w:num>
  <w:num w:numId="3">
    <w:abstractNumId w:val="31"/>
  </w:num>
  <w:num w:numId="4">
    <w:abstractNumId w:val="15"/>
  </w:num>
  <w:num w:numId="5">
    <w:abstractNumId w:val="29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7"/>
  </w:num>
  <w:num w:numId="18">
    <w:abstractNumId w:val="20"/>
  </w:num>
  <w:num w:numId="19">
    <w:abstractNumId w:val="24"/>
  </w:num>
  <w:num w:numId="20">
    <w:abstractNumId w:val="25"/>
  </w:num>
  <w:num w:numId="21">
    <w:abstractNumId w:val="7"/>
  </w:num>
  <w:num w:numId="22">
    <w:abstractNumId w:val="4"/>
  </w:num>
  <w:num w:numId="23">
    <w:abstractNumId w:val="2"/>
  </w:num>
  <w:num w:numId="24">
    <w:abstractNumId w:val="11"/>
  </w:num>
  <w:num w:numId="25">
    <w:abstractNumId w:val="9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17"/>
  </w:num>
  <w:num w:numId="31">
    <w:abstractNumId w:val="1"/>
  </w:num>
  <w:num w:numId="32">
    <w:abstractNumId w:val="6"/>
  </w:num>
  <w:num w:numId="33">
    <w:abstractNumId w:val="19"/>
  </w:num>
  <w:num w:numId="34">
    <w:abstractNumId w:val="22"/>
  </w:num>
  <w:num w:numId="35">
    <w:abstractNumId w:val="26"/>
  </w:num>
  <w:num w:numId="36">
    <w:abstractNumId w:val="5"/>
  </w:num>
  <w:num w:numId="37">
    <w:abstractNumId w:val="14"/>
  </w:num>
  <w:num w:numId="38">
    <w:abstractNumId w:val="23"/>
  </w:num>
  <w:num w:numId="39">
    <w:abstractNumId w:val="3"/>
  </w:num>
  <w:num w:numId="40">
    <w:abstractNumId w:val="18"/>
  </w:num>
  <w:num w:numId="41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847"/>
    <w:rsid w:val="0000341F"/>
    <w:rsid w:val="00012147"/>
    <w:rsid w:val="000229F3"/>
    <w:rsid w:val="00053590"/>
    <w:rsid w:val="000551D7"/>
    <w:rsid w:val="0006333C"/>
    <w:rsid w:val="00063DDC"/>
    <w:rsid w:val="000702FD"/>
    <w:rsid w:val="0007033B"/>
    <w:rsid w:val="000712B4"/>
    <w:rsid w:val="00081B92"/>
    <w:rsid w:val="000935D6"/>
    <w:rsid w:val="0009585A"/>
    <w:rsid w:val="000A0F30"/>
    <w:rsid w:val="000A32F0"/>
    <w:rsid w:val="000A7EEF"/>
    <w:rsid w:val="000B1D35"/>
    <w:rsid w:val="000B341A"/>
    <w:rsid w:val="000D17BC"/>
    <w:rsid w:val="000D2E7D"/>
    <w:rsid w:val="000D5AED"/>
    <w:rsid w:val="0011351B"/>
    <w:rsid w:val="00123255"/>
    <w:rsid w:val="001376BC"/>
    <w:rsid w:val="00147076"/>
    <w:rsid w:val="00151788"/>
    <w:rsid w:val="0015268C"/>
    <w:rsid w:val="00167C94"/>
    <w:rsid w:val="001772B8"/>
    <w:rsid w:val="0017760A"/>
    <w:rsid w:val="001B7A55"/>
    <w:rsid w:val="001D2133"/>
    <w:rsid w:val="001D2927"/>
    <w:rsid w:val="001D4847"/>
    <w:rsid w:val="001F02F8"/>
    <w:rsid w:val="001F12E8"/>
    <w:rsid w:val="002022CE"/>
    <w:rsid w:val="00207EA2"/>
    <w:rsid w:val="00210883"/>
    <w:rsid w:val="00211643"/>
    <w:rsid w:val="00232F89"/>
    <w:rsid w:val="00243164"/>
    <w:rsid w:val="002532A9"/>
    <w:rsid w:val="00257010"/>
    <w:rsid w:val="002766C1"/>
    <w:rsid w:val="00281E4B"/>
    <w:rsid w:val="00283028"/>
    <w:rsid w:val="002B15CF"/>
    <w:rsid w:val="002B4242"/>
    <w:rsid w:val="002E5909"/>
    <w:rsid w:val="002F0B98"/>
    <w:rsid w:val="002F3E66"/>
    <w:rsid w:val="00310C7C"/>
    <w:rsid w:val="00312703"/>
    <w:rsid w:val="003421FC"/>
    <w:rsid w:val="00343CFA"/>
    <w:rsid w:val="00360454"/>
    <w:rsid w:val="003612CB"/>
    <w:rsid w:val="0036550F"/>
    <w:rsid w:val="00385B97"/>
    <w:rsid w:val="003A03C7"/>
    <w:rsid w:val="003B36FB"/>
    <w:rsid w:val="003C4AAE"/>
    <w:rsid w:val="003C55F1"/>
    <w:rsid w:val="003D0C67"/>
    <w:rsid w:val="003D3990"/>
    <w:rsid w:val="003D76A5"/>
    <w:rsid w:val="003D7B25"/>
    <w:rsid w:val="003E1C16"/>
    <w:rsid w:val="003F207F"/>
    <w:rsid w:val="00406594"/>
    <w:rsid w:val="004313E7"/>
    <w:rsid w:val="004364E9"/>
    <w:rsid w:val="0044199F"/>
    <w:rsid w:val="00452366"/>
    <w:rsid w:val="00452E00"/>
    <w:rsid w:val="00453F78"/>
    <w:rsid w:val="00460A05"/>
    <w:rsid w:val="00474E09"/>
    <w:rsid w:val="00482435"/>
    <w:rsid w:val="0048390D"/>
    <w:rsid w:val="00494DF7"/>
    <w:rsid w:val="004A3B28"/>
    <w:rsid w:val="004A5777"/>
    <w:rsid w:val="004A7B64"/>
    <w:rsid w:val="004C0AA9"/>
    <w:rsid w:val="004C2106"/>
    <w:rsid w:val="005138E8"/>
    <w:rsid w:val="00516B85"/>
    <w:rsid w:val="005307AC"/>
    <w:rsid w:val="00536672"/>
    <w:rsid w:val="00537CD7"/>
    <w:rsid w:val="00547796"/>
    <w:rsid w:val="0056016C"/>
    <w:rsid w:val="00562D48"/>
    <w:rsid w:val="005665CF"/>
    <w:rsid w:val="005945C7"/>
    <w:rsid w:val="005A61C5"/>
    <w:rsid w:val="005B6BC8"/>
    <w:rsid w:val="005C288A"/>
    <w:rsid w:val="00605E84"/>
    <w:rsid w:val="00625D83"/>
    <w:rsid w:val="006438CA"/>
    <w:rsid w:val="00656F52"/>
    <w:rsid w:val="0066356E"/>
    <w:rsid w:val="0066672A"/>
    <w:rsid w:val="006868C2"/>
    <w:rsid w:val="00687392"/>
    <w:rsid w:val="006918EC"/>
    <w:rsid w:val="00696B6B"/>
    <w:rsid w:val="006A2885"/>
    <w:rsid w:val="006A31BE"/>
    <w:rsid w:val="006A6555"/>
    <w:rsid w:val="006A65CD"/>
    <w:rsid w:val="006B0BCF"/>
    <w:rsid w:val="006B36E5"/>
    <w:rsid w:val="006C11BF"/>
    <w:rsid w:val="006C1DD0"/>
    <w:rsid w:val="006E2CAC"/>
    <w:rsid w:val="006F7A2B"/>
    <w:rsid w:val="007045EF"/>
    <w:rsid w:val="00706F93"/>
    <w:rsid w:val="00707BC6"/>
    <w:rsid w:val="007125A8"/>
    <w:rsid w:val="00733307"/>
    <w:rsid w:val="007713D9"/>
    <w:rsid w:val="007A2FA0"/>
    <w:rsid w:val="007B31F5"/>
    <w:rsid w:val="007C02AC"/>
    <w:rsid w:val="007C0FB6"/>
    <w:rsid w:val="007C11C2"/>
    <w:rsid w:val="007C4C09"/>
    <w:rsid w:val="007F4E4D"/>
    <w:rsid w:val="008169AD"/>
    <w:rsid w:val="008278E3"/>
    <w:rsid w:val="00847A7B"/>
    <w:rsid w:val="00853253"/>
    <w:rsid w:val="00855306"/>
    <w:rsid w:val="00857DD1"/>
    <w:rsid w:val="008615FB"/>
    <w:rsid w:val="0086383F"/>
    <w:rsid w:val="00864D88"/>
    <w:rsid w:val="00867B1C"/>
    <w:rsid w:val="008817BB"/>
    <w:rsid w:val="00890851"/>
    <w:rsid w:val="00892CC5"/>
    <w:rsid w:val="008A5472"/>
    <w:rsid w:val="008A6DFB"/>
    <w:rsid w:val="008B7CC2"/>
    <w:rsid w:val="008C601D"/>
    <w:rsid w:val="008E339C"/>
    <w:rsid w:val="008F5606"/>
    <w:rsid w:val="009165ED"/>
    <w:rsid w:val="0091793A"/>
    <w:rsid w:val="0092178F"/>
    <w:rsid w:val="00952762"/>
    <w:rsid w:val="00964C12"/>
    <w:rsid w:val="00974313"/>
    <w:rsid w:val="00985D1F"/>
    <w:rsid w:val="009B2B3D"/>
    <w:rsid w:val="009C0A3E"/>
    <w:rsid w:val="009C4B96"/>
    <w:rsid w:val="009C6250"/>
    <w:rsid w:val="009D49EE"/>
    <w:rsid w:val="009D50D0"/>
    <w:rsid w:val="009E5CA3"/>
    <w:rsid w:val="009F2A79"/>
    <w:rsid w:val="00A02D04"/>
    <w:rsid w:val="00A1481C"/>
    <w:rsid w:val="00A162AD"/>
    <w:rsid w:val="00A2198F"/>
    <w:rsid w:val="00A21C67"/>
    <w:rsid w:val="00A23976"/>
    <w:rsid w:val="00A23EBF"/>
    <w:rsid w:val="00A33FDD"/>
    <w:rsid w:val="00A50E37"/>
    <w:rsid w:val="00A533AC"/>
    <w:rsid w:val="00A54D8A"/>
    <w:rsid w:val="00A62BC4"/>
    <w:rsid w:val="00A70284"/>
    <w:rsid w:val="00A708F7"/>
    <w:rsid w:val="00A72847"/>
    <w:rsid w:val="00A748A3"/>
    <w:rsid w:val="00A9081F"/>
    <w:rsid w:val="00A908F5"/>
    <w:rsid w:val="00A96C2B"/>
    <w:rsid w:val="00A96FDE"/>
    <w:rsid w:val="00AA17D4"/>
    <w:rsid w:val="00AA309F"/>
    <w:rsid w:val="00AA6AAB"/>
    <w:rsid w:val="00AB3072"/>
    <w:rsid w:val="00AC25FE"/>
    <w:rsid w:val="00AC260D"/>
    <w:rsid w:val="00AF7C38"/>
    <w:rsid w:val="00B15967"/>
    <w:rsid w:val="00B22031"/>
    <w:rsid w:val="00B36CBD"/>
    <w:rsid w:val="00B650A5"/>
    <w:rsid w:val="00B65570"/>
    <w:rsid w:val="00B832E7"/>
    <w:rsid w:val="00B9406D"/>
    <w:rsid w:val="00BA0D02"/>
    <w:rsid w:val="00BA3093"/>
    <w:rsid w:val="00BB0E16"/>
    <w:rsid w:val="00BC3DAC"/>
    <w:rsid w:val="00C037B6"/>
    <w:rsid w:val="00C04CBF"/>
    <w:rsid w:val="00C05112"/>
    <w:rsid w:val="00C11569"/>
    <w:rsid w:val="00C26FD1"/>
    <w:rsid w:val="00C27E24"/>
    <w:rsid w:val="00C474ED"/>
    <w:rsid w:val="00C506CC"/>
    <w:rsid w:val="00C52523"/>
    <w:rsid w:val="00C5469F"/>
    <w:rsid w:val="00C61916"/>
    <w:rsid w:val="00C72EEA"/>
    <w:rsid w:val="00C76636"/>
    <w:rsid w:val="00C77755"/>
    <w:rsid w:val="00C8636D"/>
    <w:rsid w:val="00C91017"/>
    <w:rsid w:val="00CE3352"/>
    <w:rsid w:val="00CE6A61"/>
    <w:rsid w:val="00CF3AA5"/>
    <w:rsid w:val="00D0078C"/>
    <w:rsid w:val="00D05F8E"/>
    <w:rsid w:val="00D21179"/>
    <w:rsid w:val="00D315A0"/>
    <w:rsid w:val="00D433DB"/>
    <w:rsid w:val="00D47A9E"/>
    <w:rsid w:val="00D54E23"/>
    <w:rsid w:val="00D61860"/>
    <w:rsid w:val="00D6206C"/>
    <w:rsid w:val="00D62143"/>
    <w:rsid w:val="00D63654"/>
    <w:rsid w:val="00D836EA"/>
    <w:rsid w:val="00D84BD5"/>
    <w:rsid w:val="00D9103A"/>
    <w:rsid w:val="00DA703F"/>
    <w:rsid w:val="00DB105D"/>
    <w:rsid w:val="00DB463D"/>
    <w:rsid w:val="00DB622B"/>
    <w:rsid w:val="00DB7C11"/>
    <w:rsid w:val="00DD4635"/>
    <w:rsid w:val="00DD4897"/>
    <w:rsid w:val="00DD7BEA"/>
    <w:rsid w:val="00DE11C8"/>
    <w:rsid w:val="00DF278D"/>
    <w:rsid w:val="00E14353"/>
    <w:rsid w:val="00E307A2"/>
    <w:rsid w:val="00E426B3"/>
    <w:rsid w:val="00E6030D"/>
    <w:rsid w:val="00E62A52"/>
    <w:rsid w:val="00E62AC2"/>
    <w:rsid w:val="00E71C85"/>
    <w:rsid w:val="00E74EF1"/>
    <w:rsid w:val="00E77DFA"/>
    <w:rsid w:val="00E90C2F"/>
    <w:rsid w:val="00EA5198"/>
    <w:rsid w:val="00EB1CC9"/>
    <w:rsid w:val="00EB73F5"/>
    <w:rsid w:val="00EC56FF"/>
    <w:rsid w:val="00ED7B10"/>
    <w:rsid w:val="00EE01F5"/>
    <w:rsid w:val="00EF572B"/>
    <w:rsid w:val="00F068FF"/>
    <w:rsid w:val="00F16726"/>
    <w:rsid w:val="00F37EA9"/>
    <w:rsid w:val="00F57349"/>
    <w:rsid w:val="00F72170"/>
    <w:rsid w:val="00F77018"/>
    <w:rsid w:val="00F95803"/>
    <w:rsid w:val="00FA20E7"/>
    <w:rsid w:val="00FA21C1"/>
    <w:rsid w:val="00FA5C55"/>
    <w:rsid w:val="00FB5163"/>
    <w:rsid w:val="00FF1006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47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167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636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847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rsid w:val="001D4847"/>
  </w:style>
  <w:style w:type="paragraph" w:customStyle="1" w:styleId="c11">
    <w:name w:val="c11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03">
    <w:name w:val="c8 c103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">
    <w:name w:val="c8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5">
    <w:name w:val="c8 c15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7c2">
    <w:name w:val="c7 c2"/>
    <w:rsid w:val="001D4847"/>
  </w:style>
  <w:style w:type="character" w:customStyle="1" w:styleId="c3c2">
    <w:name w:val="c3 c2"/>
    <w:rsid w:val="001D4847"/>
  </w:style>
  <w:style w:type="character" w:customStyle="1" w:styleId="50">
    <w:name w:val="Заголовок 5 Знак"/>
    <w:basedOn w:val="a0"/>
    <w:link w:val="5"/>
    <w:uiPriority w:val="9"/>
    <w:rsid w:val="00C8636D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C8636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6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5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06C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5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CC"/>
    <w:rPr>
      <w:rFonts w:eastAsiaTheme="minorEastAsia"/>
      <w:lang w:eastAsia="ru-RU"/>
    </w:rPr>
  </w:style>
  <w:style w:type="paragraph" w:customStyle="1" w:styleId="c18c11">
    <w:name w:val="c18 c11"/>
    <w:basedOn w:val="a"/>
    <w:rsid w:val="00D61860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apple-converted-space">
    <w:name w:val="apple-converted-space"/>
    <w:rsid w:val="00D61860"/>
  </w:style>
  <w:style w:type="character" w:customStyle="1" w:styleId="c29c2">
    <w:name w:val="c29 c2"/>
    <w:rsid w:val="00D61860"/>
  </w:style>
  <w:style w:type="paragraph" w:styleId="aa">
    <w:name w:val="Normal (Web)"/>
    <w:basedOn w:val="a"/>
    <w:rsid w:val="00F16726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styleId="ab">
    <w:name w:val="Strong"/>
    <w:basedOn w:val="a0"/>
    <w:qFormat/>
    <w:rsid w:val="00F16726"/>
    <w:rPr>
      <w:b/>
    </w:rPr>
  </w:style>
  <w:style w:type="character" w:customStyle="1" w:styleId="40">
    <w:name w:val="Заголовок 4 Знак"/>
    <w:basedOn w:val="a0"/>
    <w:link w:val="4"/>
    <w:uiPriority w:val="9"/>
    <w:rsid w:val="00F1672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c93">
    <w:name w:val="c93"/>
    <w:rsid w:val="00F16726"/>
  </w:style>
  <w:style w:type="character" w:customStyle="1" w:styleId="c2c3">
    <w:name w:val="c2 c3"/>
    <w:rsid w:val="00F16726"/>
  </w:style>
  <w:style w:type="paragraph" w:styleId="ac">
    <w:name w:val="Body Text"/>
    <w:basedOn w:val="a"/>
    <w:link w:val="ad"/>
    <w:rsid w:val="00687392"/>
    <w:pPr>
      <w:spacing w:after="120"/>
      <w:jc w:val="center"/>
    </w:pPr>
    <w:rPr>
      <w:rFonts w:ascii="Times New Roman" w:eastAsia="Calibri" w:hAnsi="Times New Roman" w:cs="Times New Roman"/>
      <w:lang w:eastAsia="en-US"/>
    </w:rPr>
  </w:style>
  <w:style w:type="character" w:customStyle="1" w:styleId="ad">
    <w:name w:val="Основной текст Знак"/>
    <w:basedOn w:val="a0"/>
    <w:link w:val="ac"/>
    <w:rsid w:val="00687392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basedOn w:val="a0"/>
    <w:link w:val="171"/>
    <w:rsid w:val="00687392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687392"/>
    <w:pPr>
      <w:shd w:val="clear" w:color="auto" w:fill="FFFFFF"/>
      <w:spacing w:after="60" w:line="211" w:lineRule="exact"/>
      <w:ind w:firstLine="400"/>
      <w:jc w:val="both"/>
    </w:pPr>
    <w:rPr>
      <w:rFonts w:eastAsiaTheme="minorHAnsi"/>
      <w:b/>
      <w:bCs/>
      <w:lang w:eastAsia="en-US"/>
    </w:rPr>
  </w:style>
  <w:style w:type="character" w:customStyle="1" w:styleId="41">
    <w:name w:val="Заголовок №4_"/>
    <w:basedOn w:val="a0"/>
    <w:link w:val="410"/>
    <w:rsid w:val="00687392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687392"/>
    <w:pPr>
      <w:shd w:val="clear" w:color="auto" w:fill="FFFFFF"/>
      <w:spacing w:after="0" w:line="211" w:lineRule="exact"/>
      <w:jc w:val="both"/>
      <w:outlineLvl w:val="3"/>
    </w:pPr>
    <w:rPr>
      <w:rFonts w:eastAsiaTheme="minorHAnsi"/>
      <w:b/>
      <w:bCs/>
      <w:lang w:eastAsia="en-US"/>
    </w:rPr>
  </w:style>
  <w:style w:type="character" w:customStyle="1" w:styleId="413">
    <w:name w:val="Заголовок №413"/>
    <w:basedOn w:val="41"/>
    <w:rsid w:val="0068739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">
    <w:name w:val="Заголовок №4 + Не полужирный"/>
    <w:basedOn w:val="41"/>
    <w:rsid w:val="0068739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1"/>
    <w:rsid w:val="0068739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styleId="ae">
    <w:name w:val="Hyperlink"/>
    <w:basedOn w:val="a0"/>
    <w:uiPriority w:val="99"/>
    <w:unhideWhenUsed/>
    <w:rsid w:val="00F37EA9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7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7D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">
    <w:name w:val="Заголовок 3+"/>
    <w:basedOn w:val="a"/>
    <w:rsid w:val="00EB1CC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13B04-213E-45C2-A332-918ED392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1</Pages>
  <Words>12872</Words>
  <Characters>73371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79</cp:revision>
  <cp:lastPrinted>2016-10-24T12:58:00Z</cp:lastPrinted>
  <dcterms:created xsi:type="dcterms:W3CDTF">2015-02-01T17:36:00Z</dcterms:created>
  <dcterms:modified xsi:type="dcterms:W3CDTF">2018-12-12T17:51:00Z</dcterms:modified>
</cp:coreProperties>
</file>